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B051" w14:textId="4FB30E4F" w:rsidR="00C068F5" w:rsidRPr="00133B8D" w:rsidRDefault="00133B8D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33B8D">
        <w:rPr>
          <w:b/>
          <w:bCs/>
          <w:sz w:val="28"/>
          <w:szCs w:val="28"/>
          <w:lang w:val="ru-RU"/>
        </w:rPr>
        <w:t>До 19 августа продлен</w:t>
      </w:r>
      <w:r w:rsidR="003D7BA1" w:rsidRPr="00133B8D">
        <w:rPr>
          <w:b/>
          <w:bCs/>
          <w:sz w:val="28"/>
          <w:szCs w:val="28"/>
          <w:lang w:val="ru-RU"/>
        </w:rPr>
        <w:t xml:space="preserve"> прием заявок в Летнюю школу</w:t>
      </w:r>
      <w:r w:rsidR="00C068F5" w:rsidRPr="00133B8D">
        <w:rPr>
          <w:b/>
          <w:bCs/>
          <w:sz w:val="28"/>
          <w:szCs w:val="28"/>
          <w:lang w:val="ru-RU"/>
        </w:rPr>
        <w:t xml:space="preserve"> журналистики</w:t>
      </w:r>
      <w:r w:rsidR="003D7BA1" w:rsidRPr="00133B8D">
        <w:rPr>
          <w:b/>
          <w:bCs/>
          <w:sz w:val="28"/>
          <w:szCs w:val="28"/>
          <w:lang w:val="ru-RU"/>
        </w:rPr>
        <w:t xml:space="preserve"> для молодежи </w:t>
      </w:r>
      <w:r w:rsidR="003D7BA1" w:rsidRPr="00133B8D">
        <w:rPr>
          <w:b/>
          <w:bCs/>
          <w:sz w:val="28"/>
          <w:szCs w:val="28"/>
        </w:rPr>
        <w:t>SSE Riga и Rus.Postimees</w:t>
      </w:r>
    </w:p>
    <w:p w14:paraId="22D1EE1F" w14:textId="77777777" w:rsidR="00A42445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14:paraId="6AA8DEB2" w14:textId="77777777" w:rsidR="00A42445" w:rsidRPr="001B0D61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14:paraId="00AB3738" w14:textId="41974A91" w:rsidR="006E0E86" w:rsidRPr="001B0D61" w:rsidRDefault="008E5A61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lang w:val="ru-RU"/>
        </w:rPr>
        <w:t>С</w:t>
      </w:r>
      <w:r w:rsidR="001B39C5" w:rsidRPr="001B0D61">
        <w:rPr>
          <w:lang w:val="ru-RU"/>
        </w:rPr>
        <w:t xml:space="preserve"> 23 по 27</w:t>
      </w:r>
      <w:r w:rsidR="006E0E86" w:rsidRPr="001B0D61">
        <w:rPr>
          <w:lang w:val="ru-RU"/>
        </w:rPr>
        <w:t xml:space="preserve"> августа 2021</w:t>
      </w:r>
      <w:r w:rsidR="00023B21" w:rsidRPr="001B0D61">
        <w:rPr>
          <w:lang w:val="ru-RU"/>
        </w:rPr>
        <w:t xml:space="preserve"> года</w:t>
      </w:r>
      <w:r w:rsidRPr="001B0D61">
        <w:rPr>
          <w:lang w:val="ru-RU"/>
        </w:rPr>
        <w:t xml:space="preserve"> в Таллинне пройдет </w:t>
      </w:r>
      <w:r w:rsidRPr="001B0D61">
        <w:rPr>
          <w:bCs/>
          <w:lang w:val="ru-RU"/>
        </w:rPr>
        <w:t xml:space="preserve">Летняя школа журналистики для молодежи, </w:t>
      </w:r>
      <w:r w:rsidRPr="001B0D61">
        <w:rPr>
          <w:lang w:val="ru-RU"/>
        </w:rPr>
        <w:t>организованная Центром изучения медиа Стокгольмской школы экономики в Риге (</w:t>
      </w:r>
      <w:r w:rsidRPr="001B0D61">
        <w:t>SSE Riga</w:t>
      </w:r>
      <w:r w:rsidRPr="001B0D61">
        <w:rPr>
          <w:lang w:val="ru-RU"/>
        </w:rPr>
        <w:t xml:space="preserve">) при партнерстве Rus.Postimees. </w:t>
      </w:r>
    </w:p>
    <w:p w14:paraId="6B743EC9" w14:textId="77777777" w:rsidR="00A42445" w:rsidRDefault="00A42445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</w:p>
    <w:p w14:paraId="2489784B" w14:textId="4A696850" w:rsidR="003851EB" w:rsidRPr="001B0D6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  <w:r w:rsidRPr="001B0D61">
        <w:rPr>
          <w:rFonts w:ascii="Times New Roman" w:hAnsi="Times New Roman"/>
          <w:sz w:val="24"/>
          <w:szCs w:val="24"/>
          <w:lang w:val="ru-RU"/>
        </w:rPr>
        <w:t>Для участников Школы обучение, питание и все мероп</w:t>
      </w:r>
      <w:r w:rsidR="008E5A61" w:rsidRPr="001B0D61">
        <w:rPr>
          <w:rFonts w:ascii="Times New Roman" w:hAnsi="Times New Roman"/>
          <w:sz w:val="24"/>
          <w:szCs w:val="24"/>
          <w:lang w:val="ru-RU"/>
        </w:rPr>
        <w:t xml:space="preserve">риятия – за счет организаторов. </w:t>
      </w:r>
      <w:r w:rsidRPr="001B0D61">
        <w:rPr>
          <w:rFonts w:ascii="Times New Roman" w:hAnsi="Times New Roman"/>
          <w:sz w:val="24"/>
          <w:szCs w:val="24"/>
          <w:lang w:val="ru-RU"/>
        </w:rPr>
        <w:t>Прибавьте к этому общение, новые знакомства и уникальный опыт, который можно будет применить в школе, университете или при создании собственного блога или другого медиа.</w:t>
      </w:r>
      <w:r w:rsidRPr="001B0D61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D846CE5" w14:textId="77777777" w:rsidR="003851EB" w:rsidRPr="001B0D6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</w:p>
    <w:p w14:paraId="2189682F" w14:textId="3FFFBFDC" w:rsidR="003D7BA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  <w:r w:rsidRPr="001B0D61">
        <w:rPr>
          <w:rFonts w:ascii="Times New Roman" w:hAnsi="Times New Roman"/>
          <w:sz w:val="24"/>
          <w:szCs w:val="24"/>
          <w:lang w:val="ru-RU"/>
        </w:rPr>
        <w:t xml:space="preserve">Участники Школы узнают о том, как создаются медиа, о профессии журналиста, и сами попробуют себя в этой роли. </w:t>
      </w:r>
      <w:r w:rsidR="003D7BA1">
        <w:rPr>
          <w:rFonts w:ascii="Times New Roman" w:hAnsi="Times New Roman"/>
          <w:sz w:val="24"/>
          <w:szCs w:val="24"/>
          <w:lang w:val="ru-RU"/>
        </w:rPr>
        <w:t xml:space="preserve">Лучшие работы участников будут опубликованы. </w:t>
      </w:r>
    </w:p>
    <w:p w14:paraId="41E6F5F5" w14:textId="77777777" w:rsidR="003D7BA1" w:rsidRDefault="003D7BA1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</w:p>
    <w:p w14:paraId="48D89EE7" w14:textId="55CDAF3B" w:rsidR="003851EB" w:rsidRPr="00A52FFF" w:rsidRDefault="008E5A61" w:rsidP="001B0D61">
      <w:pPr>
        <w:pStyle w:val="p1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 w:rsidRPr="001B0D61">
        <w:rPr>
          <w:rFonts w:ascii="Times New Roman" w:hAnsi="Times New Roman"/>
          <w:sz w:val="24"/>
          <w:szCs w:val="24"/>
          <w:lang w:val="ru-RU"/>
        </w:rPr>
        <w:t xml:space="preserve">Проект проходит уже в пятый раз. </w:t>
      </w:r>
      <w:r w:rsidR="003851EB" w:rsidRPr="001B0D61">
        <w:rPr>
          <w:rFonts w:ascii="Times New Roman" w:hAnsi="Times New Roman"/>
          <w:sz w:val="24"/>
          <w:szCs w:val="24"/>
          <w:lang w:val="ru-RU"/>
        </w:rPr>
        <w:t>Многие выпускники прошлых Школ нашли себя в сфере медиа, поступили в вузы на специальности, связанные с журналистикой, коммуникацией, кино и дизайном, прошли стажировку в СМИ Эстонии или уже работают журналистами</w:t>
      </w:r>
      <w:r w:rsidR="003D7BA1">
        <w:rPr>
          <w:rFonts w:ascii="Times New Roman" w:hAnsi="Times New Roman"/>
          <w:sz w:val="24"/>
          <w:szCs w:val="24"/>
          <w:lang w:val="ru-RU"/>
        </w:rPr>
        <w:t>, в том числе</w:t>
      </w:r>
      <w:r w:rsidR="003851EB" w:rsidRPr="001B0D6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851EB" w:rsidRPr="001B0D61">
        <w:rPr>
          <w:rFonts w:ascii="Times New Roman" w:hAnsi="Times New Roman"/>
          <w:sz w:val="24"/>
          <w:szCs w:val="24"/>
          <w:lang w:val="et-EE"/>
        </w:rPr>
        <w:t>Rus.Postimees</w:t>
      </w:r>
      <w:r w:rsidR="003851EB" w:rsidRPr="001B0D61">
        <w:rPr>
          <w:rFonts w:ascii="Times New Roman" w:hAnsi="Times New Roman"/>
          <w:sz w:val="24"/>
          <w:szCs w:val="24"/>
          <w:lang w:val="ru-RU"/>
        </w:rPr>
        <w:t>.</w:t>
      </w:r>
      <w:r w:rsidR="003851EB" w:rsidRPr="001B0D61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CDD810D" w14:textId="77777777" w:rsidR="00A52FFF" w:rsidRDefault="00A52FFF" w:rsidP="001B0D61">
      <w:pPr>
        <w:pStyle w:val="p1"/>
        <w:rPr>
          <w:rStyle w:val="apple-converted-space"/>
          <w:rFonts w:ascii="Times New Roman" w:hAnsi="Times New Roman"/>
          <w:sz w:val="24"/>
          <w:szCs w:val="24"/>
          <w:lang w:val="ru-RU"/>
        </w:rPr>
      </w:pPr>
    </w:p>
    <w:p w14:paraId="016188CB" w14:textId="545EC8F0" w:rsidR="00F24096" w:rsidRDefault="00A52FFF" w:rsidP="001B0D61">
      <w:pPr>
        <w:pStyle w:val="p1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lang w:val="ru-RU"/>
        </w:rPr>
        <w:t>К</w:t>
      </w:r>
      <w:r w:rsidR="00F24096">
        <w:rPr>
          <w:rStyle w:val="apple-converted-space"/>
          <w:rFonts w:ascii="Times New Roman" w:hAnsi="Times New Roman"/>
          <w:sz w:val="24"/>
          <w:szCs w:val="24"/>
          <w:lang w:val="ru-RU"/>
        </w:rPr>
        <w:t>ак прохо</w:t>
      </w:r>
      <w:r>
        <w:rPr>
          <w:rStyle w:val="apple-converted-space"/>
          <w:rFonts w:ascii="Times New Roman" w:hAnsi="Times New Roman"/>
          <w:sz w:val="24"/>
          <w:szCs w:val="24"/>
          <w:lang w:val="ru-RU"/>
        </w:rPr>
        <w:t>дила Летняя школа 2020:</w:t>
      </w:r>
    </w:p>
    <w:p w14:paraId="15C985F3" w14:textId="42CA5BAF" w:rsidR="00F24096" w:rsidRPr="00F24096" w:rsidRDefault="00133B8D" w:rsidP="001B0D61">
      <w:pPr>
        <w:pStyle w:val="p1"/>
        <w:rPr>
          <w:rStyle w:val="apple-converted-space"/>
          <w:rFonts w:ascii="Times New Roman" w:hAnsi="Times New Roman"/>
          <w:sz w:val="24"/>
          <w:szCs w:val="24"/>
          <w:lang w:val="ru-RU"/>
        </w:rPr>
      </w:pPr>
      <w:hyperlink r:id="rId5" w:history="1">
        <w:r w:rsidR="00F24096" w:rsidRPr="00C852E0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https://rus.postimees.ee/7051499/budushchee-zhurnalistiki-eto-oni-rus-postimees-i-sse-riga-proveli-letnyuyu-shkolu-dlya-molodezhi</w:t>
        </w:r>
      </w:hyperlink>
      <w:r w:rsidR="00F24096">
        <w:rPr>
          <w:rStyle w:val="apple-converted-space"/>
          <w:rFonts w:ascii="Times New Roman" w:hAnsi="Times New Roman"/>
          <w:sz w:val="24"/>
          <w:szCs w:val="24"/>
          <w:lang w:val="ru-RU"/>
        </w:rPr>
        <w:t xml:space="preserve"> </w:t>
      </w:r>
    </w:p>
    <w:p w14:paraId="2F665877" w14:textId="77777777" w:rsidR="003851EB" w:rsidRPr="001B0D6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</w:p>
    <w:p w14:paraId="19F02B3C" w14:textId="24470D6E" w:rsidR="003851EB" w:rsidRPr="001B0D6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  <w:r w:rsidRPr="001B0D61">
        <w:rPr>
          <w:rFonts w:ascii="Times New Roman" w:hAnsi="Times New Roman"/>
          <w:sz w:val="24"/>
          <w:szCs w:val="24"/>
          <w:lang w:val="ru-RU"/>
        </w:rPr>
        <w:t xml:space="preserve">Цель Летней школы журналистики – дать новые знания и вдохновить будущих </w:t>
      </w:r>
      <w:r w:rsidR="008E5A61" w:rsidRPr="001B0D61">
        <w:rPr>
          <w:rFonts w:ascii="Times New Roman" w:hAnsi="Times New Roman"/>
          <w:sz w:val="24"/>
          <w:szCs w:val="24"/>
          <w:lang w:val="ru-RU"/>
        </w:rPr>
        <w:t>журналистов</w:t>
      </w:r>
      <w:r w:rsidRPr="001B0D61">
        <w:rPr>
          <w:rFonts w:ascii="Times New Roman" w:hAnsi="Times New Roman"/>
          <w:sz w:val="24"/>
          <w:szCs w:val="24"/>
          <w:lang w:val="ru-RU"/>
        </w:rPr>
        <w:t>. Обучение в Летней школе проведут известные профессиональные журналисты и преподаватели из Эстонии и России.</w:t>
      </w:r>
    </w:p>
    <w:p w14:paraId="4F0F7698" w14:textId="77777777" w:rsidR="003851EB" w:rsidRPr="001B0D61" w:rsidRDefault="003851EB" w:rsidP="001B0D61">
      <w:pPr>
        <w:pStyle w:val="p1"/>
        <w:rPr>
          <w:rFonts w:ascii="Times New Roman" w:hAnsi="Times New Roman"/>
          <w:sz w:val="24"/>
          <w:szCs w:val="24"/>
          <w:lang w:val="ru-RU"/>
        </w:rPr>
      </w:pPr>
    </w:p>
    <w:p w14:paraId="1F459564" w14:textId="534F75A7" w:rsidR="003851EB" w:rsidRPr="001B0D61" w:rsidRDefault="003851EB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  <w:r w:rsidRPr="001B0D61">
        <w:rPr>
          <w:rStyle w:val="Strong"/>
          <w:lang w:val="ru-RU"/>
        </w:rPr>
        <w:t xml:space="preserve">Подайте заявку – </w:t>
      </w:r>
      <w:r w:rsidRPr="001B0D61">
        <w:rPr>
          <w:rStyle w:val="Strong"/>
          <w:color w:val="FF0000"/>
          <w:lang w:val="ru-RU"/>
        </w:rPr>
        <w:t>ЗДЕСЬ</w:t>
      </w:r>
      <w:r w:rsidRPr="001B0D61">
        <w:rPr>
          <w:rStyle w:val="Strong"/>
          <w:lang w:val="ru-RU"/>
        </w:rPr>
        <w:t xml:space="preserve">! </w:t>
      </w:r>
      <w:r w:rsidRPr="00A52FFF">
        <w:rPr>
          <w:color w:val="000000" w:themeColor="text1"/>
          <w:lang w:val="ru-RU"/>
        </w:rPr>
        <w:t>https://forms.gle/DDTiLGF5A1tjNXHE9</w:t>
      </w:r>
    </w:p>
    <w:p w14:paraId="56E42334" w14:textId="77777777" w:rsidR="003851EB" w:rsidRPr="001B0D61" w:rsidRDefault="003851EB" w:rsidP="001B0D61">
      <w:pPr>
        <w:pStyle w:val="p1"/>
        <w:rPr>
          <w:rStyle w:val="highlight"/>
          <w:rFonts w:ascii="Times New Roman" w:hAnsi="Times New Roman"/>
          <w:sz w:val="24"/>
          <w:szCs w:val="24"/>
          <w:lang w:val="ru-RU"/>
        </w:rPr>
      </w:pPr>
    </w:p>
    <w:p w14:paraId="329C5405" w14:textId="77777777" w:rsidR="00023B21" w:rsidRPr="00A52FFF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rStyle w:val="Strong"/>
          <w:u w:val="single"/>
          <w:lang w:val="ru-RU"/>
        </w:rPr>
      </w:pPr>
      <w:r w:rsidRPr="00A52FFF">
        <w:rPr>
          <w:rStyle w:val="Strong"/>
          <w:u w:val="single"/>
          <w:lang w:val="ru-RU"/>
        </w:rPr>
        <w:t>Программа – даты и темы:</w:t>
      </w:r>
    </w:p>
    <w:p w14:paraId="4D42A8A1" w14:textId="77777777" w:rsidR="00A42445" w:rsidRPr="001B0D61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</w:p>
    <w:p w14:paraId="1DE96AF2" w14:textId="06C4FCB8" w:rsidR="00BF43D3" w:rsidRPr="001B0D61" w:rsidRDefault="00C34566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августа: 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Теле- и видео-форматы. Как создавать видеосюжеты – </w:t>
      </w:r>
      <w:r w:rsidR="008E5A61" w:rsidRPr="001B0D61">
        <w:rPr>
          <w:rFonts w:ascii="Times New Roman" w:hAnsi="Times New Roman" w:cs="Times New Roman"/>
          <w:sz w:val="24"/>
          <w:szCs w:val="24"/>
          <w:lang w:val="ru-RU"/>
        </w:rPr>
        <w:t>Евгения Волохонская, журналист,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редактор</w:t>
      </w:r>
      <w:r w:rsidR="008E5A6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и ведущая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ETV+ (Эстония)</w:t>
      </w:r>
    </w:p>
    <w:p w14:paraId="114C1357" w14:textId="77777777" w:rsidR="00A42445" w:rsidRDefault="00A42445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296D0C" w14:textId="36802FCE" w:rsidR="00BF43D3" w:rsidRPr="001B0D61" w:rsidRDefault="00BF43D3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24 августа: 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Печатный журналистский текст. Жанры журналистских текстов – </w:t>
      </w:r>
      <w:r w:rsidR="008E5A6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журналист, </w:t>
      </w:r>
      <w:r w:rsidR="003A743E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преподаватель, 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>главный редактор Rus.Postimees Олеся Лагашина</w:t>
      </w:r>
      <w:r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(Эстония)</w:t>
      </w:r>
    </w:p>
    <w:p w14:paraId="2E8EA4D5" w14:textId="77777777" w:rsidR="00A42445" w:rsidRDefault="00A42445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56D4A5" w14:textId="3B8F36A7" w:rsidR="00BF43D3" w:rsidRPr="001B0D61" w:rsidRDefault="00C34566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августа: Медиа как бизнес. От медиа-старт</w:t>
      </w:r>
      <w:r w:rsidR="000B7573" w:rsidRPr="001B0D61">
        <w:rPr>
          <w:rFonts w:ascii="Times New Roman" w:hAnsi="Times New Roman" w:cs="Times New Roman"/>
          <w:sz w:val="24"/>
          <w:szCs w:val="24"/>
          <w:lang w:val="ru-RU"/>
        </w:rPr>
        <w:t>апа с нулевым бюджетом до гипер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>локального независимого медиа – Кирилл Артеменко, сооснователь и директор издания «Бумага» paperpaper.ru</w:t>
      </w:r>
      <w:r w:rsidR="006E0E86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(Россия, онлайн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1564A02" w14:textId="77777777" w:rsidR="00A42445" w:rsidRDefault="00A42445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C25B64" w14:textId="6291FA72" w:rsidR="00BF43D3" w:rsidRPr="001B0D61" w:rsidRDefault="00B04762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Полезные медийные инструменты. 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>Журналистика VS</w:t>
      </w:r>
      <w:r w:rsidR="00362FCE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пиар 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– Юлия Родина, </w:t>
      </w:r>
      <w:r w:rsidR="00C73866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журналист, преподаватель в области медиа, координатор проектов Медиацентра </w:t>
      </w:r>
      <w:r w:rsidR="00C73866" w:rsidRPr="001B0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SSE Riga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(Эстония)</w:t>
      </w:r>
    </w:p>
    <w:p w14:paraId="1541C0E2" w14:textId="77777777" w:rsidR="00C73866" w:rsidRPr="001B0D61" w:rsidRDefault="00C73866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C04869" w14:textId="29DE1348" w:rsidR="00BF43D3" w:rsidRPr="001B0D61" w:rsidRDefault="00C34566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августа: 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>Проверка достоверности фактов, журналистские расследования – Роман Анин, журналист, редактор «Важных историй», лауреат Пулитцеровской премии за участие в расследовании «Панамского архива»</w:t>
      </w:r>
      <w:r w:rsidR="00617E29">
        <w:rPr>
          <w:rFonts w:ascii="Times New Roman" w:hAnsi="Times New Roman" w:cs="Times New Roman"/>
          <w:sz w:val="24"/>
          <w:szCs w:val="24"/>
          <w:lang w:val="ru-RU"/>
        </w:rPr>
        <w:t xml:space="preserve"> (Россия)</w:t>
      </w:r>
    </w:p>
    <w:p w14:paraId="56620545" w14:textId="77777777" w:rsidR="00A42445" w:rsidRDefault="00A42445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B9376A" w14:textId="77777777" w:rsidR="00BF43D3" w:rsidRPr="001B0D61" w:rsidRDefault="00C34566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D61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августа: День в редакции портала Rus.Postimees, встреча с редакцией и </w:t>
      </w:r>
      <w:r w:rsidRPr="001B0D61">
        <w:rPr>
          <w:rFonts w:ascii="Times New Roman" w:hAnsi="Times New Roman" w:cs="Times New Roman"/>
          <w:sz w:val="24"/>
          <w:szCs w:val="24"/>
          <w:lang w:val="ru-RU"/>
        </w:rPr>
        <w:t>планерка</w:t>
      </w:r>
      <w:r w:rsidR="00023B21" w:rsidRPr="001B0D61">
        <w:rPr>
          <w:rFonts w:ascii="Times New Roman" w:hAnsi="Times New Roman" w:cs="Times New Roman"/>
          <w:sz w:val="24"/>
          <w:szCs w:val="24"/>
          <w:lang w:val="ru-RU"/>
        </w:rPr>
        <w:t>, представление работ участников Летней школы</w:t>
      </w:r>
      <w:r w:rsidR="00E5295E" w:rsidRPr="001B0D61">
        <w:rPr>
          <w:rFonts w:ascii="Times New Roman" w:hAnsi="Times New Roman" w:cs="Times New Roman"/>
          <w:sz w:val="24"/>
          <w:szCs w:val="24"/>
          <w:lang w:val="ru-RU"/>
        </w:rPr>
        <w:t>. Ц</w:t>
      </w:r>
      <w:r w:rsidR="00BF43D3" w:rsidRPr="001B0D61">
        <w:rPr>
          <w:rFonts w:ascii="Times New Roman" w:hAnsi="Times New Roman" w:cs="Times New Roman"/>
          <w:sz w:val="24"/>
          <w:szCs w:val="24"/>
          <w:lang w:val="ru-RU"/>
        </w:rPr>
        <w:t>еремония вручения дипломов.</w:t>
      </w:r>
    </w:p>
    <w:p w14:paraId="0970FA0B" w14:textId="77777777" w:rsidR="00A42445" w:rsidRDefault="00A42445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AAF541" w14:textId="668F9CE5" w:rsidR="002827EE" w:rsidRPr="00263BE6" w:rsidRDefault="00023B21" w:rsidP="001B0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6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</w:t>
      </w:r>
      <w:r w:rsidR="00ED55EF" w:rsidRPr="001B0D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проведения</w:t>
      </w:r>
      <w:r w:rsidRPr="001B0D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0051A" w:rsidRPr="001B0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5EF" w:rsidRPr="001B0D61">
        <w:rPr>
          <w:rFonts w:ascii="Times New Roman" w:hAnsi="Times New Roman" w:cs="Times New Roman"/>
          <w:sz w:val="24"/>
          <w:szCs w:val="24"/>
          <w:lang w:val="ru-RU"/>
        </w:rPr>
        <w:t>Таллинн.</w:t>
      </w:r>
    </w:p>
    <w:p w14:paraId="22215FA3" w14:textId="288F97C8" w:rsidR="00023B21" w:rsidRPr="001B0D61" w:rsidRDefault="002827EE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lang w:val="ru-RU"/>
        </w:rPr>
        <w:t>З</w:t>
      </w:r>
      <w:r w:rsidR="00023B21" w:rsidRPr="001B0D61">
        <w:rPr>
          <w:lang w:val="ru-RU"/>
        </w:rPr>
        <w:t xml:space="preserve">анятия будут проходить с 9:00 до 17:00 с перерывом на обед и кофе-паузы. </w:t>
      </w:r>
    </w:p>
    <w:p w14:paraId="4E352088" w14:textId="77777777" w:rsidR="00A42445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14:paraId="755EB67F" w14:textId="27BE8CFA" w:rsidR="00023B21" w:rsidRPr="001B0D61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b/>
          <w:bCs/>
          <w:lang w:val="ru-RU"/>
        </w:rPr>
        <w:t>Язык</w:t>
      </w:r>
      <w:r w:rsidRPr="001B0D61">
        <w:rPr>
          <w:lang w:val="ru-RU"/>
        </w:rPr>
        <w:t>: обучение в Летней школе пройдет на русском языке. </w:t>
      </w:r>
    </w:p>
    <w:p w14:paraId="672DE582" w14:textId="77777777" w:rsidR="00A42445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14:paraId="54332AEF" w14:textId="110F606E" w:rsidR="002827EE" w:rsidRPr="001B0D61" w:rsidRDefault="002827EE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b/>
          <w:bCs/>
          <w:lang w:val="ru-RU"/>
        </w:rPr>
        <w:t>Участники</w:t>
      </w:r>
      <w:r w:rsidRPr="001B0D61">
        <w:rPr>
          <w:lang w:val="ru-RU"/>
        </w:rPr>
        <w:t>: 20 молодых людей из Таллинна, чьи заявки будут отобраны организаторами. В заявке нужно коротко описать свою мотивацию и интерес к журналистике и Летней школе.</w:t>
      </w:r>
    </w:p>
    <w:p w14:paraId="66CA9FD7" w14:textId="77777777" w:rsidR="00A42445" w:rsidRDefault="00A424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  <w:lang w:val="ru-RU"/>
        </w:rPr>
      </w:pPr>
    </w:p>
    <w:p w14:paraId="29872325" w14:textId="79B49323" w:rsidR="001D5037" w:rsidRPr="001B0D61" w:rsidRDefault="001D5037" w:rsidP="001B0D61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 w:rsidRPr="001B0D61">
        <w:rPr>
          <w:b/>
          <w:bCs/>
          <w:color w:val="000000"/>
          <w:shd w:val="clear" w:color="auto" w:fill="FFFFFF"/>
          <w:lang w:val="ru-RU"/>
        </w:rPr>
        <w:t>Возраст</w:t>
      </w:r>
      <w:r w:rsidRPr="001B0D61">
        <w:rPr>
          <w:color w:val="000000"/>
          <w:shd w:val="clear" w:color="auto" w:fill="FFFFFF"/>
          <w:lang w:val="ru-RU"/>
        </w:rPr>
        <w:t>: 15-17 лет.</w:t>
      </w:r>
      <w:r w:rsidRPr="001B0D61">
        <w:rPr>
          <w:color w:val="000000"/>
          <w:lang w:val="ru-RU"/>
        </w:rPr>
        <w:br/>
      </w:r>
    </w:p>
    <w:p w14:paraId="7C5B59FF" w14:textId="05C76D18" w:rsidR="00C34566" w:rsidRPr="001B0D61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rStyle w:val="Strong"/>
          <w:lang w:val="ru-RU"/>
        </w:rPr>
      </w:pPr>
      <w:r w:rsidRPr="00133B8D">
        <w:rPr>
          <w:rStyle w:val="Strong"/>
          <w:color w:val="FF0000"/>
          <w:lang w:val="ru-RU"/>
        </w:rPr>
        <w:t>Время подачи заявок: </w:t>
      </w:r>
      <w:r w:rsidR="00133B8D">
        <w:rPr>
          <w:rStyle w:val="Strong"/>
          <w:lang w:val="ru-RU"/>
        </w:rPr>
        <w:t>до 23:59  19</w:t>
      </w:r>
      <w:r w:rsidRPr="001B0D61">
        <w:rPr>
          <w:rStyle w:val="Strong"/>
          <w:lang w:val="ru-RU"/>
        </w:rPr>
        <w:t xml:space="preserve"> августа 2020 (включительно).</w:t>
      </w:r>
    </w:p>
    <w:p w14:paraId="0662DF5D" w14:textId="77777777" w:rsidR="00A42445" w:rsidRDefault="00A42445" w:rsidP="001B0D61">
      <w:pPr>
        <w:pStyle w:val="p1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9B54AEE" w14:textId="236BA351" w:rsidR="00C34566" w:rsidRPr="001B0D61" w:rsidRDefault="00C34566" w:rsidP="001B0D61">
      <w:pPr>
        <w:pStyle w:val="p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3B8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NB! </w:t>
      </w:r>
      <w:r w:rsidRPr="001B0D61">
        <w:rPr>
          <w:rFonts w:ascii="Times New Roman" w:hAnsi="Times New Roman"/>
          <w:bCs/>
          <w:sz w:val="24"/>
          <w:szCs w:val="24"/>
          <w:lang w:val="ru-RU"/>
        </w:rPr>
        <w:t>Пожалуйста, обратите внимание, что в связи с ситуацией с распространением Covid</w:t>
      </w:r>
      <w:r w:rsidR="001D5037" w:rsidRPr="001B0D61">
        <w:rPr>
          <w:rFonts w:ascii="Times New Roman" w:hAnsi="Times New Roman"/>
          <w:bCs/>
          <w:sz w:val="24"/>
          <w:szCs w:val="24"/>
          <w:lang w:val="ru-RU"/>
        </w:rPr>
        <w:t>-19</w:t>
      </w:r>
      <w:r w:rsidRPr="001B0D61">
        <w:rPr>
          <w:rFonts w:ascii="Times New Roman" w:hAnsi="Times New Roman"/>
          <w:bCs/>
          <w:sz w:val="24"/>
          <w:szCs w:val="24"/>
          <w:lang w:val="ru-RU"/>
        </w:rPr>
        <w:t xml:space="preserve">, участвовать в Летней школе смогут только полностью </w:t>
      </w:r>
      <w:r w:rsidR="00A44EFF" w:rsidRPr="001B0D61">
        <w:rPr>
          <w:rFonts w:ascii="Times New Roman" w:hAnsi="Times New Roman"/>
          <w:sz w:val="24"/>
          <w:szCs w:val="24"/>
          <w:lang w:val="ru-RU"/>
        </w:rPr>
        <w:t xml:space="preserve">вакцинированные </w:t>
      </w:r>
      <w:r w:rsidRPr="001B0D61">
        <w:rPr>
          <w:rFonts w:ascii="Times New Roman" w:hAnsi="Times New Roman"/>
          <w:bCs/>
          <w:sz w:val="24"/>
          <w:szCs w:val="24"/>
          <w:lang w:val="ru-RU"/>
        </w:rPr>
        <w:t>от Covid-19</w:t>
      </w:r>
      <w:r w:rsidR="00133B8D">
        <w:rPr>
          <w:rFonts w:ascii="Times New Roman" w:hAnsi="Times New Roman"/>
          <w:bCs/>
          <w:sz w:val="24"/>
          <w:szCs w:val="24"/>
          <w:lang w:val="ru-RU"/>
        </w:rPr>
        <w:t xml:space="preserve"> либо переболевшие </w:t>
      </w:r>
      <w:r w:rsidR="00133B8D">
        <w:rPr>
          <w:rFonts w:ascii="Times New Roman" w:hAnsi="Times New Roman"/>
          <w:bCs/>
          <w:sz w:val="24"/>
          <w:szCs w:val="24"/>
          <w:lang w:val="et-EE"/>
        </w:rPr>
        <w:t>Covid-19</w:t>
      </w:r>
      <w:r w:rsidR="00133B8D">
        <w:rPr>
          <w:rFonts w:ascii="Times New Roman" w:hAnsi="Times New Roman"/>
          <w:bCs/>
          <w:sz w:val="24"/>
          <w:szCs w:val="24"/>
          <w:lang w:val="ru-RU"/>
        </w:rPr>
        <w:t xml:space="preserve"> в последние шесть месяцев</w:t>
      </w:r>
      <w:r w:rsidRPr="001B0D61">
        <w:rPr>
          <w:rFonts w:ascii="Times New Roman" w:hAnsi="Times New Roman"/>
          <w:bCs/>
          <w:sz w:val="24"/>
          <w:szCs w:val="24"/>
          <w:lang w:val="ru-RU"/>
        </w:rPr>
        <w:t>. Участники должны будут предъявить организаторам справку и полном курсе вакцинации от Covid-19</w:t>
      </w:r>
      <w:r w:rsidR="00133B8D">
        <w:rPr>
          <w:rFonts w:ascii="Times New Roman" w:hAnsi="Times New Roman"/>
          <w:bCs/>
          <w:sz w:val="24"/>
          <w:szCs w:val="24"/>
          <w:lang w:val="ru-RU"/>
        </w:rPr>
        <w:t xml:space="preserve"> либо о том, что они переболели</w:t>
      </w:r>
      <w:r w:rsidRPr="001B0D6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667CC96C" w14:textId="77777777" w:rsidR="005D7B45" w:rsidRDefault="005D7B45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</w:p>
    <w:p w14:paraId="5B0DBCB5" w14:textId="0B429582" w:rsidR="00023B21" w:rsidRPr="001B0D61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lang w:val="ru-RU"/>
        </w:rPr>
        <w:t xml:space="preserve">Результаты отбора заявок будут объявлены </w:t>
      </w:r>
      <w:r w:rsidR="00C34566" w:rsidRPr="001B0D61">
        <w:rPr>
          <w:lang w:val="ru-RU"/>
        </w:rPr>
        <w:t xml:space="preserve">к </w:t>
      </w:r>
      <w:r w:rsidR="00133B8D" w:rsidRPr="00133B8D">
        <w:rPr>
          <w:b/>
          <w:lang w:val="ru-RU"/>
        </w:rPr>
        <w:t>20</w:t>
      </w:r>
      <w:r w:rsidRPr="00133B8D">
        <w:rPr>
          <w:b/>
          <w:lang w:val="ru-RU"/>
        </w:rPr>
        <w:t xml:space="preserve"> августа. Организаторы лично свяжутся с </w:t>
      </w:r>
      <w:r w:rsidR="0024059E" w:rsidRPr="00133B8D">
        <w:rPr>
          <w:b/>
          <w:lang w:val="ru-RU"/>
        </w:rPr>
        <w:t>теми</w:t>
      </w:r>
      <w:r w:rsidRPr="00133B8D">
        <w:rPr>
          <w:b/>
          <w:lang w:val="ru-RU"/>
        </w:rPr>
        <w:t>,</w:t>
      </w:r>
      <w:r w:rsidR="0024059E" w:rsidRPr="00133B8D">
        <w:rPr>
          <w:b/>
          <w:lang w:val="ru-RU"/>
        </w:rPr>
        <w:t xml:space="preserve"> кто</w:t>
      </w:r>
      <w:r w:rsidRPr="00133B8D">
        <w:rPr>
          <w:b/>
          <w:lang w:val="ru-RU"/>
        </w:rPr>
        <w:t xml:space="preserve"> буд</w:t>
      </w:r>
      <w:r w:rsidR="0024059E" w:rsidRPr="00133B8D">
        <w:rPr>
          <w:b/>
          <w:lang w:val="ru-RU"/>
        </w:rPr>
        <w:t>е</w:t>
      </w:r>
      <w:r w:rsidRPr="00133B8D">
        <w:rPr>
          <w:b/>
          <w:lang w:val="ru-RU"/>
        </w:rPr>
        <w:t>т отобран для участия в Летней школе.</w:t>
      </w:r>
    </w:p>
    <w:p w14:paraId="5C481770" w14:textId="77777777" w:rsidR="005D7B45" w:rsidRDefault="005D7B45" w:rsidP="001B0D61">
      <w:pPr>
        <w:pStyle w:val="NormalWeb"/>
        <w:shd w:val="clear" w:color="auto" w:fill="FFFFFF"/>
        <w:spacing w:before="0" w:beforeAutospacing="0" w:after="0" w:afterAutospacing="0"/>
        <w:rPr>
          <w:b/>
          <w:bCs/>
          <w:lang w:val="ru-RU"/>
        </w:rPr>
      </w:pPr>
    </w:p>
    <w:p w14:paraId="0A4B5367" w14:textId="58BAB374" w:rsidR="002827EE" w:rsidRPr="001B0D61" w:rsidRDefault="002827EE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  <w:r w:rsidRPr="001B0D61">
        <w:rPr>
          <w:b/>
          <w:bCs/>
          <w:lang w:val="ru-RU"/>
        </w:rPr>
        <w:t>NB!</w:t>
      </w:r>
      <w:r w:rsidRPr="001B0D61">
        <w:rPr>
          <w:lang w:val="ru-RU"/>
        </w:rPr>
        <w:t xml:space="preserve"> </w:t>
      </w:r>
      <w:r w:rsidR="008705FB" w:rsidRPr="001B0D61">
        <w:rPr>
          <w:lang w:val="ru-RU"/>
        </w:rPr>
        <w:t xml:space="preserve">В </w:t>
      </w:r>
      <w:r w:rsidRPr="001B0D61">
        <w:rPr>
          <w:lang w:val="ru-RU"/>
        </w:rPr>
        <w:t>случае возникновения обстоятельств, не зависящих от организаторов и ограничивающих формат проведения</w:t>
      </w:r>
      <w:r w:rsidR="008705FB" w:rsidRPr="001B0D61">
        <w:rPr>
          <w:lang w:val="ru-RU"/>
        </w:rPr>
        <w:t xml:space="preserve"> Летней школы, в программе Летней школы возможны изменения</w:t>
      </w:r>
      <w:r w:rsidRPr="001B0D61">
        <w:rPr>
          <w:lang w:val="ru-RU"/>
        </w:rPr>
        <w:t xml:space="preserve">. Все отобранные участники будут своевременно извещены об изменениях. </w:t>
      </w:r>
    </w:p>
    <w:p w14:paraId="54B81068" w14:textId="77777777" w:rsidR="005D7B45" w:rsidRDefault="005D7B45" w:rsidP="001B0D61">
      <w:pPr>
        <w:pStyle w:val="NormalWeb"/>
        <w:shd w:val="clear" w:color="auto" w:fill="FFFFFF"/>
        <w:spacing w:before="0" w:beforeAutospacing="0" w:after="0" w:afterAutospacing="0"/>
        <w:rPr>
          <w:lang w:val="ru-RU"/>
        </w:rPr>
      </w:pPr>
    </w:p>
    <w:p w14:paraId="2A9B4191" w14:textId="77777777" w:rsidR="00A52FFF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i/>
          <w:lang w:val="ru-RU"/>
        </w:rPr>
      </w:pPr>
      <w:r w:rsidRPr="00A52FFF">
        <w:rPr>
          <w:i/>
          <w:lang w:val="ru-RU"/>
        </w:rPr>
        <w:t xml:space="preserve">За дополнительной информацией обращайтесь к координатору программы </w:t>
      </w:r>
    </w:p>
    <w:p w14:paraId="5CE0C9C7" w14:textId="6A2A9913" w:rsidR="00263BE6" w:rsidRPr="00133B8D" w:rsidRDefault="00023B21" w:rsidP="001B0D61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  <w:lang w:val="ru-RU"/>
        </w:rPr>
      </w:pPr>
      <w:r w:rsidRPr="00A52FFF">
        <w:rPr>
          <w:i/>
          <w:lang w:val="ru-RU"/>
        </w:rPr>
        <w:t>Юлии Родиной</w:t>
      </w:r>
      <w:r w:rsidR="00313E8F" w:rsidRPr="00A52FFF">
        <w:rPr>
          <w:i/>
          <w:lang w:val="ru-RU"/>
        </w:rPr>
        <w:t xml:space="preserve"> </w:t>
      </w:r>
      <w:r w:rsidR="00313E8F" w:rsidRPr="00A52FFF">
        <w:rPr>
          <w:i/>
          <w:color w:val="000000"/>
          <w:shd w:val="clear" w:color="auto" w:fill="FFFFFF"/>
          <w:lang w:val="ru-RU"/>
        </w:rPr>
        <w:t>(</w:t>
      </w:r>
      <w:hyperlink r:id="rId6" w:history="1">
        <w:r w:rsidR="00263BE6" w:rsidRPr="00A52FFF">
          <w:rPr>
            <w:rStyle w:val="Hyperlink"/>
            <w:i/>
            <w:shd w:val="clear" w:color="auto" w:fill="FFFFFF"/>
            <w:lang w:val="ru-RU"/>
          </w:rPr>
          <w:t>julia.rodina@sseriga.edu)</w:t>
        </w:r>
      </w:hyperlink>
      <w:bookmarkStart w:id="0" w:name="_GoBack"/>
      <w:bookmarkEnd w:id="0"/>
      <w:r w:rsidR="00263BE6" w:rsidRPr="00A52FFF">
        <w:rPr>
          <w:i/>
        </w:rPr>
        <w:t xml:space="preserve"> </w:t>
      </w:r>
    </w:p>
    <w:sectPr w:rsidR="00263BE6" w:rsidRPr="00133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C7272"/>
    <w:multiLevelType w:val="multilevel"/>
    <w:tmpl w:val="91F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C"/>
    <w:rsid w:val="00023B21"/>
    <w:rsid w:val="0008294C"/>
    <w:rsid w:val="00083F6C"/>
    <w:rsid w:val="000A0BF5"/>
    <w:rsid w:val="000B4ABB"/>
    <w:rsid w:val="000B7573"/>
    <w:rsid w:val="00133B8D"/>
    <w:rsid w:val="00134FA0"/>
    <w:rsid w:val="001B0D61"/>
    <w:rsid w:val="001B39C5"/>
    <w:rsid w:val="001D5037"/>
    <w:rsid w:val="001F5886"/>
    <w:rsid w:val="0024059E"/>
    <w:rsid w:val="00251F62"/>
    <w:rsid w:val="00263BE6"/>
    <w:rsid w:val="002827EE"/>
    <w:rsid w:val="002A4609"/>
    <w:rsid w:val="002A7E4D"/>
    <w:rsid w:val="002C610F"/>
    <w:rsid w:val="0030682A"/>
    <w:rsid w:val="00313E8F"/>
    <w:rsid w:val="003320BA"/>
    <w:rsid w:val="00357359"/>
    <w:rsid w:val="00362FCE"/>
    <w:rsid w:val="00370B3D"/>
    <w:rsid w:val="003851EB"/>
    <w:rsid w:val="003A743E"/>
    <w:rsid w:val="003D7BA1"/>
    <w:rsid w:val="00433D8C"/>
    <w:rsid w:val="0047266C"/>
    <w:rsid w:val="00490EB3"/>
    <w:rsid w:val="00491CC2"/>
    <w:rsid w:val="0050051A"/>
    <w:rsid w:val="005323C8"/>
    <w:rsid w:val="005D6938"/>
    <w:rsid w:val="005D7B45"/>
    <w:rsid w:val="00617E29"/>
    <w:rsid w:val="006404B5"/>
    <w:rsid w:val="00653A63"/>
    <w:rsid w:val="006E0E86"/>
    <w:rsid w:val="0074537D"/>
    <w:rsid w:val="007C1338"/>
    <w:rsid w:val="00825F96"/>
    <w:rsid w:val="008705FB"/>
    <w:rsid w:val="00887C12"/>
    <w:rsid w:val="00894F5C"/>
    <w:rsid w:val="008C4EE6"/>
    <w:rsid w:val="008E5A61"/>
    <w:rsid w:val="009718D3"/>
    <w:rsid w:val="009B0EA8"/>
    <w:rsid w:val="00A42445"/>
    <w:rsid w:val="00A44EFF"/>
    <w:rsid w:val="00A52FFF"/>
    <w:rsid w:val="00B04762"/>
    <w:rsid w:val="00B070C9"/>
    <w:rsid w:val="00BC7B0D"/>
    <w:rsid w:val="00BE07EA"/>
    <w:rsid w:val="00BF43D3"/>
    <w:rsid w:val="00C02849"/>
    <w:rsid w:val="00C068F5"/>
    <w:rsid w:val="00C34566"/>
    <w:rsid w:val="00C73866"/>
    <w:rsid w:val="00CE1BD7"/>
    <w:rsid w:val="00D2678F"/>
    <w:rsid w:val="00D53D3A"/>
    <w:rsid w:val="00DB6922"/>
    <w:rsid w:val="00E05C00"/>
    <w:rsid w:val="00E25BF3"/>
    <w:rsid w:val="00E327A5"/>
    <w:rsid w:val="00E5295E"/>
    <w:rsid w:val="00E52A68"/>
    <w:rsid w:val="00ED55EF"/>
    <w:rsid w:val="00F102E2"/>
    <w:rsid w:val="00F24096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E05A7"/>
  <w15:chartTrackingRefBased/>
  <w15:docId w15:val="{BE7C20FC-A338-4D5C-9E2E-B693E3B9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B21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9"/>
    <w:qFormat/>
    <w:rsid w:val="00C0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023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23B21"/>
    <w:rPr>
      <w:color w:val="0000FF"/>
      <w:u w:val="single"/>
    </w:rPr>
  </w:style>
  <w:style w:type="character" w:customStyle="1" w:styleId="highlight">
    <w:name w:val="highlight"/>
    <w:basedOn w:val="DefaultParagraphFont"/>
    <w:rsid w:val="00023B21"/>
  </w:style>
  <w:style w:type="character" w:customStyle="1" w:styleId="Heading1Char">
    <w:name w:val="Heading 1 Char"/>
    <w:basedOn w:val="DefaultParagraphFont"/>
    <w:link w:val="Heading1"/>
    <w:uiPriority w:val="9"/>
    <w:rsid w:val="00C068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ddengrammarerror">
    <w:name w:val="hiddengrammarerror"/>
    <w:basedOn w:val="DefaultParagraphFont"/>
    <w:rsid w:val="00C068F5"/>
  </w:style>
  <w:style w:type="character" w:customStyle="1" w:styleId="hiddensuggestion">
    <w:name w:val="hiddensuggestion"/>
    <w:basedOn w:val="DefaultParagraphFont"/>
    <w:rsid w:val="00C068F5"/>
  </w:style>
  <w:style w:type="character" w:customStyle="1" w:styleId="hiddenspellerror">
    <w:name w:val="hiddenspellerror"/>
    <w:basedOn w:val="DefaultParagraphFont"/>
    <w:rsid w:val="00C068F5"/>
  </w:style>
  <w:style w:type="character" w:customStyle="1" w:styleId="apple-converted-space">
    <w:name w:val="apple-converted-space"/>
    <w:basedOn w:val="DefaultParagraphFont"/>
    <w:rsid w:val="00BF43D3"/>
  </w:style>
  <w:style w:type="paragraph" w:customStyle="1" w:styleId="p1">
    <w:name w:val="p1"/>
    <w:basedOn w:val="Normal"/>
    <w:rsid w:val="00A44EFF"/>
    <w:pPr>
      <w:spacing w:after="0" w:line="240" w:lineRule="auto"/>
    </w:pPr>
    <w:rPr>
      <w:rFonts w:ascii="Helvetica Neue" w:hAnsi="Helvetica Neue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s.postimees.ee/7051499/budushchee-zhurnalistiki-eto-oni-rus-postimees-i-sse-riga-proveli-letnyuyu-shkolu-dlya-molodezhi" TargetMode="External"/><Relationship Id="rId6" Type="http://schemas.openxmlformats.org/officeDocument/2006/relationships/hyperlink" Target="mailto:julia.rodina@sseriga.edu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Rodina</dc:creator>
  <cp:keywords/>
  <dc:description/>
  <cp:lastModifiedBy>Microsoft Office User</cp:lastModifiedBy>
  <cp:revision>60</cp:revision>
  <dcterms:created xsi:type="dcterms:W3CDTF">2020-08-05T08:53:00Z</dcterms:created>
  <dcterms:modified xsi:type="dcterms:W3CDTF">2021-08-16T10:09:00Z</dcterms:modified>
</cp:coreProperties>
</file>