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90" w:rsidRDefault="00B05290" w:rsidP="007D6C7F">
      <w:pPr>
        <w:rPr>
          <w:b/>
          <w:sz w:val="18"/>
          <w:szCs w:val="18"/>
          <w:lang w:val="en-US"/>
        </w:rPr>
      </w:pPr>
    </w:p>
    <w:p w:rsidR="00B05290" w:rsidRDefault="00B05290" w:rsidP="007D6C7F">
      <w:pPr>
        <w:rPr>
          <w:b/>
          <w:sz w:val="18"/>
          <w:szCs w:val="18"/>
          <w:lang w:val="en-US"/>
        </w:rPr>
      </w:pPr>
    </w:p>
    <w:p w:rsidR="00B05290" w:rsidRPr="00B05290" w:rsidRDefault="00B05290" w:rsidP="00B05290">
      <w:pPr>
        <w:spacing w:before="100" w:beforeAutospacing="1" w:after="100" w:afterAutospacing="1" w:line="360" w:lineRule="auto"/>
        <w:ind w:left="7080"/>
        <w:jc w:val="right"/>
        <w:outlineLvl w:val="0"/>
        <w:rPr>
          <w:bCs/>
          <w:kern w:val="36"/>
          <w:lang w:val="en-US"/>
        </w:rPr>
      </w:pPr>
      <w:r w:rsidRPr="00B05290">
        <w:rPr>
          <w:bCs/>
          <w:kern w:val="36"/>
          <w:lang w:val="en-US"/>
        </w:rPr>
        <w:t xml:space="preserve">KINNITATUD </w:t>
      </w:r>
    </w:p>
    <w:p w:rsidR="00B05290" w:rsidRPr="00B05290" w:rsidRDefault="00B05290" w:rsidP="00B05290">
      <w:pPr>
        <w:spacing w:before="100" w:beforeAutospacing="1" w:after="100" w:afterAutospacing="1" w:line="360" w:lineRule="auto"/>
        <w:jc w:val="right"/>
        <w:outlineLvl w:val="0"/>
        <w:rPr>
          <w:bCs/>
          <w:kern w:val="36"/>
          <w:lang w:val="en-US"/>
        </w:rPr>
      </w:pPr>
      <w:r>
        <w:rPr>
          <w:bCs/>
          <w:kern w:val="36"/>
          <w:lang w:val="en-US"/>
        </w:rPr>
        <w:t>direktori 12</w:t>
      </w:r>
      <w:r w:rsidRPr="00B05290">
        <w:rPr>
          <w:bCs/>
          <w:kern w:val="36"/>
          <w:lang w:val="en-US"/>
        </w:rPr>
        <w:t xml:space="preserve">.09.2014.a </w:t>
      </w:r>
    </w:p>
    <w:p w:rsidR="00B05290" w:rsidRPr="00B05290" w:rsidRDefault="00B05290" w:rsidP="00B05290">
      <w:pPr>
        <w:spacing w:before="100" w:beforeAutospacing="1" w:after="100" w:afterAutospacing="1" w:line="360" w:lineRule="auto"/>
        <w:jc w:val="right"/>
        <w:outlineLvl w:val="0"/>
        <w:rPr>
          <w:bCs/>
          <w:kern w:val="36"/>
          <w:lang w:val="en-US"/>
        </w:rPr>
      </w:pPr>
      <w:r>
        <w:rPr>
          <w:bCs/>
          <w:kern w:val="36"/>
          <w:lang w:val="en-US"/>
        </w:rPr>
        <w:t xml:space="preserve">  käskkirjaga nr 1.1-6/</w:t>
      </w:r>
      <w:r w:rsidR="00A63EFA">
        <w:rPr>
          <w:bCs/>
          <w:kern w:val="36"/>
          <w:lang w:val="en-US"/>
        </w:rPr>
        <w:t>117</w:t>
      </w:r>
    </w:p>
    <w:p w:rsidR="00B05290" w:rsidRDefault="00B05290" w:rsidP="007D6C7F">
      <w:pPr>
        <w:rPr>
          <w:b/>
          <w:sz w:val="18"/>
          <w:szCs w:val="18"/>
          <w:lang w:val="en-US"/>
        </w:rPr>
      </w:pPr>
    </w:p>
    <w:p w:rsidR="008B47FD" w:rsidRPr="00D94CA6" w:rsidRDefault="008B47FD" w:rsidP="007D6C7F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Г</w:t>
      </w:r>
      <w:r w:rsidR="006321C3">
        <w:rPr>
          <w:b/>
          <w:sz w:val="18"/>
          <w:szCs w:val="18"/>
        </w:rPr>
        <w:t>рафик</w:t>
      </w:r>
      <w:r w:rsidR="006321C3" w:rsidRPr="00D94CA6">
        <w:rPr>
          <w:b/>
          <w:sz w:val="18"/>
          <w:szCs w:val="18"/>
          <w:lang w:val="en-US"/>
        </w:rPr>
        <w:t xml:space="preserve"> </w:t>
      </w:r>
      <w:r w:rsidR="006321C3">
        <w:rPr>
          <w:b/>
          <w:sz w:val="18"/>
          <w:szCs w:val="18"/>
        </w:rPr>
        <w:t>проведения</w:t>
      </w:r>
      <w:r w:rsidR="006321C3" w:rsidRPr="00D94CA6">
        <w:rPr>
          <w:b/>
          <w:sz w:val="18"/>
          <w:szCs w:val="18"/>
          <w:lang w:val="en-US"/>
        </w:rPr>
        <w:t xml:space="preserve"> </w:t>
      </w:r>
      <w:r w:rsidR="006321C3">
        <w:rPr>
          <w:b/>
          <w:sz w:val="18"/>
          <w:szCs w:val="18"/>
        </w:rPr>
        <w:t>Дня</w:t>
      </w:r>
      <w:r w:rsidR="006321C3" w:rsidRPr="00D94CA6">
        <w:rPr>
          <w:b/>
          <w:sz w:val="18"/>
          <w:szCs w:val="18"/>
          <w:lang w:val="en-US"/>
        </w:rPr>
        <w:t xml:space="preserve"> </w:t>
      </w:r>
      <w:r w:rsidR="006321C3">
        <w:rPr>
          <w:b/>
          <w:sz w:val="18"/>
          <w:szCs w:val="18"/>
        </w:rPr>
        <w:t>здоровья</w:t>
      </w:r>
      <w:r w:rsidR="006321C3" w:rsidRPr="00D94CA6">
        <w:rPr>
          <w:b/>
          <w:sz w:val="18"/>
          <w:szCs w:val="18"/>
          <w:lang w:val="en-US"/>
        </w:rPr>
        <w:t xml:space="preserve"> 18.09.14</w:t>
      </w:r>
      <w:r w:rsidRPr="00D94CA6">
        <w:rPr>
          <w:b/>
          <w:sz w:val="18"/>
          <w:szCs w:val="18"/>
          <w:lang w:val="en-US"/>
        </w:rPr>
        <w:t>.</w:t>
      </w:r>
    </w:p>
    <w:tbl>
      <w:tblPr>
        <w:tblW w:w="16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1583"/>
        <w:gridCol w:w="1583"/>
        <w:gridCol w:w="1583"/>
        <w:gridCol w:w="1588"/>
        <w:gridCol w:w="1588"/>
        <w:gridCol w:w="1504"/>
        <w:gridCol w:w="1559"/>
        <w:gridCol w:w="1418"/>
        <w:gridCol w:w="1559"/>
        <w:gridCol w:w="1559"/>
      </w:tblGrid>
      <w:tr w:rsidR="00025F4C" w:rsidRPr="00B05290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урок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1а </w:t>
            </w:r>
          </w:p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Капарина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3E480F" w:rsidRPr="00B05290" w:rsidRDefault="009B3795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(родитель)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1б </w:t>
            </w:r>
          </w:p>
          <w:p w:rsidR="003E480F" w:rsidRPr="00B05290" w:rsidRDefault="003E480F">
            <w:pPr>
              <w:rPr>
                <w:b/>
                <w:sz w:val="18"/>
                <w:szCs w:val="18"/>
                <w:lang w:val="en-US"/>
              </w:rPr>
            </w:pPr>
            <w:r w:rsidRPr="00B05290">
              <w:rPr>
                <w:b/>
                <w:sz w:val="18"/>
                <w:szCs w:val="18"/>
              </w:rPr>
              <w:t>Рымар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3E480F" w:rsidRPr="00B05290" w:rsidRDefault="009B3795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Качан (родитель)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1с</w:t>
            </w:r>
          </w:p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Вороная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3E480F" w:rsidRPr="00B05290" w:rsidRDefault="009B3795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(родитель)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2а</w:t>
            </w:r>
          </w:p>
          <w:p w:rsidR="003E480F" w:rsidRPr="00B05290" w:rsidRDefault="003E480F">
            <w:pPr>
              <w:rPr>
                <w:b/>
                <w:sz w:val="18"/>
                <w:szCs w:val="18"/>
                <w:lang w:val="en-US"/>
              </w:rPr>
            </w:pPr>
            <w:r w:rsidRPr="00B05290">
              <w:rPr>
                <w:b/>
                <w:sz w:val="18"/>
                <w:szCs w:val="18"/>
              </w:rPr>
              <w:t>Шиповских</w:t>
            </w:r>
          </w:p>
          <w:p w:rsidR="001349CB" w:rsidRPr="00B05290" w:rsidRDefault="001349CB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2б</w:t>
            </w:r>
          </w:p>
          <w:p w:rsidR="003E480F" w:rsidRPr="00B05290" w:rsidRDefault="003E480F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Рейман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3а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Михалёва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3б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Будницкая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3к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  <w:lang w:val="et-EE"/>
              </w:rPr>
            </w:pPr>
            <w:r w:rsidRPr="00B05290">
              <w:rPr>
                <w:b/>
                <w:sz w:val="18"/>
                <w:szCs w:val="18"/>
                <w:lang w:val="et-EE"/>
              </w:rPr>
              <w:t>Reitsnik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4а 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Захарова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4б 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Жеделева</w:t>
            </w:r>
          </w:p>
          <w:p w:rsidR="003E480F" w:rsidRPr="00B05290" w:rsidRDefault="003E480F" w:rsidP="00A32B94">
            <w:pPr>
              <w:rPr>
                <w:b/>
                <w:sz w:val="18"/>
                <w:szCs w:val="18"/>
              </w:rPr>
            </w:pP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2 (9.00 – 9.45)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B" w:rsidRPr="009055F2" w:rsidRDefault="008361F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9.00- 9.45</w:t>
            </w:r>
          </w:p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Психологический тренинг Проводит Горбунова Н.Ф. Акт зал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B" w:rsidRPr="009055F2" w:rsidRDefault="008361F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9.45  </w:t>
            </w:r>
          </w:p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106</w:t>
            </w:r>
          </w:p>
          <w:p w:rsidR="009958EB" w:rsidRPr="009055F2" w:rsidRDefault="009958EB" w:rsidP="004B7E84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8361FB" w:rsidP="00EA0BB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9.45 </w:t>
            </w:r>
            <w:r w:rsidR="009958EB" w:rsidRPr="009055F2">
              <w:rPr>
                <w:sz w:val="18"/>
                <w:szCs w:val="18"/>
              </w:rPr>
              <w:t>Лекция о гигиене. Читает школьная медсестра</w:t>
            </w:r>
            <w:r w:rsidR="009958EB"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EA0BB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9.20 </w:t>
            </w:r>
            <w:r w:rsidR="008361FB" w:rsidRPr="009055F2">
              <w:rPr>
                <w:sz w:val="18"/>
                <w:szCs w:val="18"/>
              </w:rPr>
              <w:t>Р</w:t>
            </w:r>
            <w:r w:rsidRPr="009055F2">
              <w:rPr>
                <w:sz w:val="18"/>
                <w:szCs w:val="18"/>
              </w:rPr>
              <w:t>азвитие мелкой моторики и артикуляционные упражнения. Проводит Кудряшова И.А.</w:t>
            </w:r>
          </w:p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9.20 – 9.45</w:t>
            </w:r>
          </w:p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9.25 </w:t>
            </w:r>
          </w:p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9.25 – 9.45 </w:t>
            </w:r>
            <w:r w:rsidR="008361FB" w:rsidRPr="009055F2">
              <w:rPr>
                <w:sz w:val="18"/>
                <w:szCs w:val="18"/>
              </w:rPr>
              <w:t>Р</w:t>
            </w:r>
            <w:r w:rsidRPr="009055F2">
              <w:rPr>
                <w:sz w:val="18"/>
                <w:szCs w:val="18"/>
              </w:rPr>
              <w:t>азвитие мелкой моторики и артикуляционные упражнения. Проводит Кудряшова И.А.</w:t>
            </w:r>
          </w:p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Каб.104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8F00C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сбор около школы</w:t>
            </w:r>
            <w:r w:rsidR="007D6C7F">
              <w:rPr>
                <w:sz w:val="18"/>
                <w:szCs w:val="18"/>
              </w:rPr>
              <w:t>, выход в Мустамяэский лес</w:t>
            </w:r>
            <w:r w:rsidRPr="009055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6E70B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сбор около школы</w:t>
            </w:r>
            <w:r w:rsidR="007D6C7F">
              <w:rPr>
                <w:sz w:val="18"/>
                <w:szCs w:val="18"/>
              </w:rPr>
              <w:t>, выход в Мустамяэский 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сбор около школы</w:t>
            </w:r>
            <w:r w:rsidR="007D6C7F">
              <w:rPr>
                <w:sz w:val="18"/>
                <w:szCs w:val="18"/>
              </w:rPr>
              <w:t>, выход в Мустамяэский 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0" w:rsidRPr="009055F2" w:rsidRDefault="009958EB" w:rsidP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</w:t>
            </w:r>
            <w:r w:rsidR="004276E0" w:rsidRPr="009055F2">
              <w:rPr>
                <w:sz w:val="18"/>
                <w:szCs w:val="18"/>
              </w:rPr>
              <w:t xml:space="preserve">сбор около школы </w:t>
            </w:r>
          </w:p>
          <w:p w:rsidR="009958EB" w:rsidRPr="009055F2" w:rsidRDefault="009958EB" w:rsidP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</w:t>
            </w:r>
            <w:r w:rsidR="004276E0" w:rsidRPr="009055F2">
              <w:rPr>
                <w:sz w:val="18"/>
                <w:szCs w:val="18"/>
              </w:rPr>
              <w:t>1</w:t>
            </w:r>
            <w:r w:rsidRPr="009055F2">
              <w:rPr>
                <w:sz w:val="18"/>
                <w:szCs w:val="18"/>
              </w:rPr>
              <w:t xml:space="preserve">0 </w:t>
            </w:r>
            <w:r w:rsidR="004276E0" w:rsidRPr="009055F2">
              <w:rPr>
                <w:sz w:val="18"/>
                <w:szCs w:val="18"/>
              </w:rPr>
              <w:t>– 10.00</w:t>
            </w:r>
          </w:p>
          <w:p w:rsidR="004276E0" w:rsidRPr="009055F2" w:rsidRDefault="004276E0" w:rsidP="004276E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Прогулка «Дорога в школу» (светофоры, переходы)</w:t>
            </w:r>
          </w:p>
          <w:p w:rsidR="009958EB" w:rsidRPr="009055F2" w:rsidRDefault="009958EB" w:rsidP="004276E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E0" w:rsidRPr="009055F2" w:rsidRDefault="004276E0" w:rsidP="004276E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9.00 – сбор около школы </w:t>
            </w:r>
          </w:p>
          <w:p w:rsidR="004276E0" w:rsidRPr="009055F2" w:rsidRDefault="004276E0" w:rsidP="004276E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9.10 – 10.00</w:t>
            </w:r>
          </w:p>
          <w:p w:rsidR="004276E0" w:rsidRPr="009055F2" w:rsidRDefault="004276E0" w:rsidP="004276E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Прогулка «Дорога в школу» (светофоры, переходы)</w:t>
            </w:r>
          </w:p>
          <w:p w:rsidR="009958EB" w:rsidRPr="009055F2" w:rsidRDefault="009958EB" w:rsidP="004276E0">
            <w:pPr>
              <w:rPr>
                <w:sz w:val="18"/>
                <w:szCs w:val="18"/>
              </w:rPr>
            </w:pP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b/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CA0726" w:rsidP="007C40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9.45 -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</w:p>
        </w:tc>
      </w:tr>
      <w:tr w:rsidR="009958EB" w:rsidRPr="009055F2" w:rsidTr="000B10C6">
        <w:trPr>
          <w:trHeight w:val="254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3 (10.00 10.45)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108</w:t>
            </w:r>
          </w:p>
          <w:p w:rsidR="009958EB" w:rsidRPr="009055F2" w:rsidRDefault="009958EB" w:rsidP="00EA0BB9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Лекция о гигиене. Читает школьная медсестра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D7E18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Психологический тренинг Проводит Горбунова Н.Ф. Акт зал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Прогулка «Дорога в школу» (светофоры, переходы)</w:t>
            </w:r>
          </w:p>
          <w:p w:rsidR="009958EB" w:rsidRPr="009055F2" w:rsidRDefault="009958EB" w:rsidP="00D905A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C406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Прогулка «Дорога в школу» (светофоры, переходы)</w:t>
            </w:r>
          </w:p>
          <w:p w:rsidR="009958EB" w:rsidRPr="009055F2" w:rsidRDefault="009958EB" w:rsidP="005472ED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9.30 – 10.00 кросс в Мустамяэском лесу. Проводят все учителя физкультуры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10.30 – 11.05 </w:t>
            </w:r>
          </w:p>
          <w:p w:rsidR="003828D7" w:rsidRPr="007D6C7F" w:rsidRDefault="009958EB" w:rsidP="00A32B94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Прог</w:t>
            </w:r>
            <w:r w:rsidR="00250B9C" w:rsidRPr="009055F2">
              <w:rPr>
                <w:sz w:val="18"/>
                <w:szCs w:val="18"/>
              </w:rPr>
              <w:t>улка «Дорога в школу» (светофор</w:t>
            </w:r>
            <w:r w:rsidRPr="009055F2">
              <w:rPr>
                <w:sz w:val="18"/>
                <w:szCs w:val="18"/>
              </w:rPr>
              <w:t>, переходы)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F611D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9.30 – 10.00 кросс в Мустамяэском лесу. Проводят все учителя физкультуры</w:t>
            </w:r>
          </w:p>
          <w:p w:rsidR="009958EB" w:rsidRPr="009055F2" w:rsidRDefault="009958EB" w:rsidP="00F611D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10.30 – 11.05 </w:t>
            </w:r>
          </w:p>
          <w:p w:rsidR="003828D7" w:rsidRPr="007D6C7F" w:rsidRDefault="009958EB" w:rsidP="00F611D0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Прог</w:t>
            </w:r>
            <w:r w:rsidR="00250B9C" w:rsidRPr="009055F2">
              <w:rPr>
                <w:sz w:val="18"/>
                <w:szCs w:val="18"/>
              </w:rPr>
              <w:t>улка «Дорога в школу» (светофор</w:t>
            </w:r>
            <w:r w:rsidRPr="009055F2">
              <w:rPr>
                <w:sz w:val="18"/>
                <w:szCs w:val="18"/>
              </w:rPr>
              <w:t>, переходы)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F611D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9.30 – 10.00 кросс в Мустамяэском лесу. Проводят все учителя физкультуры</w:t>
            </w:r>
          </w:p>
          <w:p w:rsidR="009958EB" w:rsidRPr="009055F2" w:rsidRDefault="009958EB" w:rsidP="00F611D0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10.30 – 11.05 </w:t>
            </w:r>
          </w:p>
          <w:p w:rsidR="003828D7" w:rsidRPr="007D6C7F" w:rsidRDefault="009958EB" w:rsidP="00F611D0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Прог</w:t>
            </w:r>
            <w:r w:rsidR="00250B9C" w:rsidRPr="009055F2">
              <w:rPr>
                <w:sz w:val="18"/>
                <w:szCs w:val="18"/>
              </w:rPr>
              <w:t>улка «Дорога в школу» (светофор</w:t>
            </w:r>
            <w:r w:rsidRPr="009055F2">
              <w:rPr>
                <w:sz w:val="18"/>
                <w:szCs w:val="18"/>
              </w:rPr>
              <w:t>, переходы)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10.30</w:t>
            </w:r>
          </w:p>
          <w:p w:rsidR="009958EB" w:rsidRPr="009055F2" w:rsidRDefault="009958E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 кросс в Мустамяэском лесу. Проводят все учителя физкультуры</w:t>
            </w:r>
          </w:p>
          <w:p w:rsidR="009958EB" w:rsidRPr="009055F2" w:rsidRDefault="009958EB" w:rsidP="00A11C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10.30 кросс в Мустамяэском лесу. Проводят все учителя физкультуры</w:t>
            </w:r>
          </w:p>
          <w:p w:rsidR="009958EB" w:rsidRPr="009055F2" w:rsidRDefault="009958EB" w:rsidP="00A11C91">
            <w:pPr>
              <w:rPr>
                <w:sz w:val="18"/>
                <w:szCs w:val="18"/>
              </w:rPr>
            </w:pP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A11C91">
            <w:pPr>
              <w:rPr>
                <w:b/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C0786C" w:rsidP="00EA0BB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C0786C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C0786C" w:rsidP="007D7E18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C0786C" w:rsidP="00D905A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5472ED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C0786C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C0786C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C0786C" w:rsidP="00D905A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10C6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C0786C" w:rsidP="00FD2C85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3D9C"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C0786C" w:rsidP="004E384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10.45</w:t>
            </w:r>
            <w:r>
              <w:rPr>
                <w:sz w:val="18"/>
                <w:szCs w:val="18"/>
                <w:lang w:val="et-EE"/>
              </w:rPr>
              <w:t xml:space="preserve"> </w:t>
            </w:r>
            <w:r w:rsidR="000B3D9C" w:rsidRPr="009F5D9B">
              <w:rPr>
                <w:b/>
                <w:sz w:val="18"/>
                <w:szCs w:val="18"/>
              </w:rPr>
              <w:t>питание</w:t>
            </w: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4 (11.05 11.50)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D7E18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Лекция о гигиене. Читает школьная медсестра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7D7E18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C978C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Психологический тренинг Проводит Горбунова Н.Ф. Акт зал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9958EB" w:rsidRPr="009055F2" w:rsidRDefault="009958EB" w:rsidP="00D72FC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107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Лекция </w:t>
            </w:r>
            <w:r w:rsidR="00CD32B2">
              <w:rPr>
                <w:sz w:val="18"/>
                <w:szCs w:val="18"/>
              </w:rPr>
              <w:t>«К</w:t>
            </w:r>
            <w:r w:rsidR="00CD32B2" w:rsidRPr="00CD32B2">
              <w:rPr>
                <w:sz w:val="18"/>
                <w:szCs w:val="18"/>
              </w:rPr>
              <w:t>idnaping</w:t>
            </w:r>
            <w:r w:rsidR="00CD32B2">
              <w:rPr>
                <w:sz w:val="18"/>
                <w:szCs w:val="18"/>
              </w:rPr>
              <w:t>»</w:t>
            </w:r>
          </w:p>
          <w:p w:rsidR="009958EB" w:rsidRPr="009055F2" w:rsidRDefault="009958EB" w:rsidP="005472E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Читает соц. педагог</w:t>
            </w:r>
            <w:r w:rsidR="00CD32B2">
              <w:rPr>
                <w:sz w:val="18"/>
                <w:szCs w:val="18"/>
              </w:rPr>
              <w:t xml:space="preserve"> Наталья Листова</w:t>
            </w:r>
          </w:p>
          <w:p w:rsidR="009958EB" w:rsidRPr="00C0786C" w:rsidRDefault="009958EB" w:rsidP="00CD32B2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 xml:space="preserve">Каб. </w:t>
            </w:r>
            <w:r w:rsidR="00C0786C">
              <w:rPr>
                <w:sz w:val="18"/>
                <w:szCs w:val="18"/>
                <w:lang w:val="et-EE"/>
              </w:rPr>
              <w:t>307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Спортивные занятияпод руководством Кюла А., 11 класс</w:t>
            </w:r>
          </w:p>
          <w:p w:rsidR="009958EB" w:rsidRPr="009055F2" w:rsidRDefault="009958EB" w:rsidP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Спортивный  зал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C0786C" w:rsidRDefault="00CD32B2" w:rsidP="003828D7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 xml:space="preserve">11.05 </w:t>
            </w:r>
            <w:r w:rsidR="00A11C91">
              <w:rPr>
                <w:sz w:val="18"/>
                <w:szCs w:val="18"/>
              </w:rPr>
              <w:t xml:space="preserve"> - </w:t>
            </w:r>
            <w:r w:rsidRPr="009055F2">
              <w:rPr>
                <w:sz w:val="18"/>
                <w:szCs w:val="18"/>
              </w:rPr>
              <w:t>11.50</w:t>
            </w:r>
            <w:r>
              <w:rPr>
                <w:sz w:val="18"/>
                <w:szCs w:val="18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Лекция «Первая помощь в случае детского травматизма», проводят ученицы 12 класса, учитель </w:t>
            </w:r>
            <w:r w:rsidR="009958EB" w:rsidRPr="009055F2">
              <w:rPr>
                <w:sz w:val="18"/>
                <w:szCs w:val="18"/>
              </w:rPr>
              <w:lastRenderedPageBreak/>
              <w:t>Козлова Т.Н.</w:t>
            </w:r>
            <w:r w:rsidR="009958EB" w:rsidRPr="009055F2">
              <w:rPr>
                <w:sz w:val="18"/>
                <w:szCs w:val="18"/>
                <w:lang w:val="et-EE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Каб. </w:t>
            </w:r>
            <w:r w:rsidR="00C0786C">
              <w:rPr>
                <w:sz w:val="18"/>
                <w:szCs w:val="18"/>
                <w:lang w:val="et-EE"/>
              </w:rPr>
              <w:t>20</w:t>
            </w:r>
            <w:r w:rsidR="00E5029B">
              <w:rPr>
                <w:sz w:val="18"/>
                <w:szCs w:val="18"/>
                <w:lang w:val="et-E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E5029B" w:rsidRDefault="00CD32B2" w:rsidP="003828D7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lastRenderedPageBreak/>
              <w:t>11.05</w:t>
            </w:r>
            <w:r w:rsidR="00A11C91">
              <w:rPr>
                <w:sz w:val="18"/>
                <w:szCs w:val="18"/>
              </w:rPr>
              <w:t xml:space="preserve"> - </w:t>
            </w:r>
            <w:r w:rsidRPr="009055F2">
              <w:rPr>
                <w:sz w:val="18"/>
                <w:szCs w:val="18"/>
              </w:rPr>
              <w:t xml:space="preserve"> 11.50</w:t>
            </w:r>
            <w:r>
              <w:rPr>
                <w:sz w:val="18"/>
                <w:szCs w:val="18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Лекция «Первая помощь в случае детского травматизма», проводят ученицы 12 класса, учитель </w:t>
            </w:r>
            <w:r w:rsidR="009958EB" w:rsidRPr="009055F2">
              <w:rPr>
                <w:sz w:val="18"/>
                <w:szCs w:val="18"/>
              </w:rPr>
              <w:lastRenderedPageBreak/>
              <w:t>Козлова Т.Н.</w:t>
            </w:r>
            <w:r w:rsidR="009958EB" w:rsidRPr="009055F2">
              <w:rPr>
                <w:sz w:val="18"/>
                <w:szCs w:val="18"/>
                <w:lang w:val="et-EE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Каб. </w:t>
            </w:r>
            <w:r w:rsidR="00E5029B">
              <w:rPr>
                <w:sz w:val="18"/>
                <w:szCs w:val="18"/>
                <w:lang w:val="et-EE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E5029B" w:rsidRDefault="00CD32B2" w:rsidP="003828D7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lastRenderedPageBreak/>
              <w:t>11.05</w:t>
            </w:r>
            <w:r w:rsidR="00A11C91">
              <w:rPr>
                <w:sz w:val="18"/>
                <w:szCs w:val="18"/>
              </w:rPr>
              <w:t xml:space="preserve"> - </w:t>
            </w:r>
            <w:r w:rsidRPr="009055F2">
              <w:rPr>
                <w:sz w:val="18"/>
                <w:szCs w:val="18"/>
              </w:rPr>
              <w:t xml:space="preserve"> 11.50</w:t>
            </w:r>
            <w:r>
              <w:rPr>
                <w:sz w:val="18"/>
                <w:szCs w:val="18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Лекция «Первая помощь в случае детского травматизма», проводят </w:t>
            </w:r>
            <w:r w:rsidR="009958EB" w:rsidRPr="009055F2">
              <w:rPr>
                <w:sz w:val="18"/>
                <w:szCs w:val="18"/>
              </w:rPr>
              <w:lastRenderedPageBreak/>
              <w:t>ученицы 12 класса, учитель Козлова Т.Н.</w:t>
            </w:r>
            <w:r w:rsidR="009958EB" w:rsidRPr="009055F2">
              <w:rPr>
                <w:sz w:val="18"/>
                <w:szCs w:val="18"/>
                <w:lang w:val="et-EE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 xml:space="preserve">Каб. </w:t>
            </w:r>
            <w:r w:rsidR="00E5029B">
              <w:rPr>
                <w:sz w:val="18"/>
                <w:szCs w:val="18"/>
                <w:lang w:val="et-EE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2" w:rsidRDefault="00CD32B2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lastRenderedPageBreak/>
              <w:t xml:space="preserve">11.05 </w:t>
            </w:r>
            <w:r w:rsidR="00A11C91">
              <w:rPr>
                <w:sz w:val="18"/>
                <w:szCs w:val="18"/>
              </w:rPr>
              <w:t xml:space="preserve">- </w:t>
            </w:r>
            <w:r w:rsidRPr="009055F2">
              <w:rPr>
                <w:sz w:val="18"/>
                <w:szCs w:val="18"/>
              </w:rPr>
              <w:t>11.50</w:t>
            </w:r>
          </w:p>
          <w:p w:rsidR="009958EB" w:rsidRPr="00C0786C" w:rsidRDefault="009958EB" w:rsidP="003828D7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Лекция «Вред, причиняемый здоровью алкогол</w:t>
            </w:r>
            <w:r w:rsidR="003828D7">
              <w:rPr>
                <w:sz w:val="18"/>
                <w:szCs w:val="18"/>
              </w:rPr>
              <w:t>ем, курением, наркотиками и прох</w:t>
            </w:r>
            <w:r w:rsidRPr="009055F2">
              <w:rPr>
                <w:sz w:val="18"/>
                <w:szCs w:val="18"/>
              </w:rPr>
              <w:t>ладительны</w:t>
            </w:r>
            <w:r w:rsidRPr="009055F2">
              <w:rPr>
                <w:sz w:val="18"/>
                <w:szCs w:val="18"/>
              </w:rPr>
              <w:lastRenderedPageBreak/>
              <w:t>ми напитками», проводят ученики 12 класса, учитель Козлова Т.Н.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  <w:r w:rsidRPr="009055F2">
              <w:rPr>
                <w:sz w:val="18"/>
                <w:szCs w:val="18"/>
              </w:rPr>
              <w:t>Каб.</w:t>
            </w:r>
            <w:r w:rsidR="00C0786C">
              <w:rPr>
                <w:sz w:val="18"/>
                <w:szCs w:val="18"/>
                <w:lang w:val="et-EE"/>
              </w:rPr>
              <w:t xml:space="preserve">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C0786C" w:rsidRDefault="00CD32B2" w:rsidP="003828D7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lastRenderedPageBreak/>
              <w:t>11.05</w:t>
            </w:r>
            <w:r w:rsidR="00A11C91">
              <w:rPr>
                <w:sz w:val="18"/>
                <w:szCs w:val="18"/>
              </w:rPr>
              <w:t xml:space="preserve"> - </w:t>
            </w:r>
            <w:r w:rsidRPr="009055F2">
              <w:rPr>
                <w:sz w:val="18"/>
                <w:szCs w:val="18"/>
              </w:rPr>
              <w:t xml:space="preserve"> 11.50</w:t>
            </w:r>
            <w:r>
              <w:rPr>
                <w:sz w:val="18"/>
                <w:szCs w:val="18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>Лекция «Вред, причиняемый здоровью алкогол</w:t>
            </w:r>
            <w:r w:rsidR="003828D7">
              <w:rPr>
                <w:sz w:val="18"/>
                <w:szCs w:val="18"/>
              </w:rPr>
              <w:t>ем, курением, наркотиками и прох</w:t>
            </w:r>
            <w:r w:rsidR="009958EB" w:rsidRPr="009055F2">
              <w:rPr>
                <w:sz w:val="18"/>
                <w:szCs w:val="18"/>
              </w:rPr>
              <w:t>ладительны</w:t>
            </w:r>
            <w:r w:rsidR="009958EB" w:rsidRPr="009055F2">
              <w:rPr>
                <w:sz w:val="18"/>
                <w:szCs w:val="18"/>
              </w:rPr>
              <w:lastRenderedPageBreak/>
              <w:t>ми напитками», проводят ученики 12 класса, учитель Козлова Т.Н.</w:t>
            </w:r>
            <w:r w:rsidR="009958EB" w:rsidRPr="009055F2">
              <w:rPr>
                <w:sz w:val="18"/>
                <w:szCs w:val="18"/>
                <w:lang w:val="et-EE"/>
              </w:rPr>
              <w:t xml:space="preserve"> </w:t>
            </w:r>
            <w:r w:rsidR="009958EB" w:rsidRPr="009055F2">
              <w:rPr>
                <w:sz w:val="18"/>
                <w:szCs w:val="18"/>
              </w:rPr>
              <w:t>Каб.</w:t>
            </w:r>
            <w:r w:rsidR="00C0786C">
              <w:rPr>
                <w:sz w:val="18"/>
                <w:szCs w:val="18"/>
                <w:lang w:val="et-EE"/>
              </w:rPr>
              <w:t xml:space="preserve"> 2</w:t>
            </w:r>
            <w:r w:rsidR="00E5029B">
              <w:rPr>
                <w:sz w:val="18"/>
                <w:szCs w:val="18"/>
                <w:lang w:val="et-EE"/>
              </w:rPr>
              <w:t>10</w:t>
            </w: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lastRenderedPageBreak/>
              <w:t>перемена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7D7E18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C978C2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5472ED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D905A3">
            <w:pPr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A32B94">
            <w:pPr>
              <w:rPr>
                <w:sz w:val="18"/>
                <w:szCs w:val="18"/>
              </w:rPr>
            </w:pPr>
          </w:p>
        </w:tc>
      </w:tr>
      <w:tr w:rsidR="009958EB" w:rsidRPr="009055F2" w:rsidTr="007D6C7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5 (12.10 12.55)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7D6C7F" w:rsidRDefault="009958EB" w:rsidP="007D6C7F">
            <w:pPr>
              <w:pStyle w:val="NoSpacing"/>
              <w:jc w:val="center"/>
              <w:rPr>
                <w:sz w:val="16"/>
                <w:szCs w:val="16"/>
              </w:rPr>
            </w:pPr>
            <w:r w:rsidRPr="009055F2">
              <w:rPr>
                <w:bCs/>
                <w:sz w:val="18"/>
                <w:szCs w:val="18"/>
                <w:lang w:val="et-EE"/>
              </w:rPr>
              <w:t>1</w:t>
            </w:r>
            <w:r w:rsidRPr="007D6C7F">
              <w:rPr>
                <w:bCs/>
                <w:sz w:val="18"/>
                <w:szCs w:val="18"/>
              </w:rPr>
              <w:t>2</w:t>
            </w:r>
            <w:r w:rsidRPr="009055F2">
              <w:rPr>
                <w:bCs/>
                <w:sz w:val="18"/>
                <w:szCs w:val="18"/>
                <w:lang w:val="et-EE"/>
              </w:rPr>
              <w:t>.00-13.30 laste tervisepäev MUSTAMÄE MINI-SOS Männi pargis</w:t>
            </w:r>
            <w:r w:rsidR="007D6C7F">
              <w:rPr>
                <w:bCs/>
                <w:sz w:val="18"/>
                <w:szCs w:val="18"/>
                <w:lang w:val="et-EE"/>
              </w:rPr>
              <w:t xml:space="preserve"> </w:t>
            </w:r>
            <w:r w:rsidR="007D6C7F">
              <w:rPr>
                <w:sz w:val="16"/>
                <w:szCs w:val="16"/>
              </w:rPr>
              <w:t>(оформить документы для проведения мероприятия вне школы)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7D6C7F" w:rsidRDefault="009958EB" w:rsidP="007D6C7F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  <w:r w:rsidRPr="009055F2">
              <w:rPr>
                <w:bCs/>
                <w:sz w:val="18"/>
                <w:szCs w:val="18"/>
                <w:lang w:val="et-EE"/>
              </w:rPr>
              <w:t>1</w:t>
            </w:r>
            <w:r w:rsidRPr="007D6C7F">
              <w:rPr>
                <w:bCs/>
                <w:sz w:val="18"/>
                <w:szCs w:val="18"/>
                <w:lang w:val="et-EE"/>
              </w:rPr>
              <w:t>2</w:t>
            </w:r>
            <w:r w:rsidRPr="009055F2">
              <w:rPr>
                <w:bCs/>
                <w:sz w:val="18"/>
                <w:szCs w:val="18"/>
                <w:lang w:val="et-EE"/>
              </w:rPr>
              <w:t>.00-13.30 laste tervisepäev MUSTAMÄE MINI-SOS Männi pargis</w:t>
            </w:r>
            <w:r w:rsidRPr="007D6C7F">
              <w:rPr>
                <w:sz w:val="18"/>
                <w:szCs w:val="18"/>
                <w:lang w:val="et-EE"/>
              </w:rPr>
              <w:t xml:space="preserve"> </w:t>
            </w:r>
            <w:r w:rsidR="007D6C7F" w:rsidRPr="007D6C7F">
              <w:rPr>
                <w:sz w:val="16"/>
                <w:szCs w:val="16"/>
                <w:lang w:val="et-EE"/>
              </w:rPr>
              <w:t>(оформить документы для проведения мероприятия вне школы)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7D6C7F" w:rsidRDefault="009958EB" w:rsidP="007D6C7F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  <w:r w:rsidRPr="009055F2">
              <w:rPr>
                <w:bCs/>
                <w:sz w:val="18"/>
                <w:szCs w:val="18"/>
                <w:lang w:val="et-EE"/>
              </w:rPr>
              <w:t>1</w:t>
            </w:r>
            <w:r w:rsidRPr="007D6C7F">
              <w:rPr>
                <w:bCs/>
                <w:sz w:val="18"/>
                <w:szCs w:val="18"/>
                <w:lang w:val="et-EE"/>
              </w:rPr>
              <w:t>2</w:t>
            </w:r>
            <w:r w:rsidRPr="009055F2">
              <w:rPr>
                <w:bCs/>
                <w:sz w:val="18"/>
                <w:szCs w:val="18"/>
                <w:lang w:val="et-EE"/>
              </w:rPr>
              <w:t>.00-13.30 laste tervisepäev MUSTAMÄE MINI-SOS Männi pargis</w:t>
            </w:r>
            <w:r w:rsidRPr="007D6C7F">
              <w:rPr>
                <w:sz w:val="18"/>
                <w:szCs w:val="18"/>
                <w:lang w:val="et-EE"/>
              </w:rPr>
              <w:t xml:space="preserve"> </w:t>
            </w:r>
            <w:r w:rsidR="007D6C7F" w:rsidRPr="007D6C7F">
              <w:rPr>
                <w:sz w:val="16"/>
                <w:szCs w:val="16"/>
                <w:lang w:val="et-EE"/>
              </w:rPr>
              <w:t>(оформить документы для проведения мероприятия вне школы)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EB" w:rsidRPr="009055F2" w:rsidRDefault="009958EB" w:rsidP="009958E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Спортивные занятияпод руководством Кюла А., 11 класс</w:t>
            </w:r>
          </w:p>
          <w:p w:rsidR="009958EB" w:rsidRPr="009055F2" w:rsidRDefault="009958EB" w:rsidP="009958EB">
            <w:pPr>
              <w:rPr>
                <w:sz w:val="18"/>
                <w:szCs w:val="18"/>
                <w:lang w:val="en-US"/>
              </w:rPr>
            </w:pPr>
            <w:r w:rsidRPr="009055F2">
              <w:rPr>
                <w:sz w:val="18"/>
                <w:szCs w:val="18"/>
              </w:rPr>
              <w:t>Спортивный  зал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2" w:rsidRPr="009055F2" w:rsidRDefault="00CD32B2" w:rsidP="00CD32B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Лекция </w:t>
            </w:r>
            <w:r>
              <w:rPr>
                <w:sz w:val="18"/>
                <w:szCs w:val="18"/>
              </w:rPr>
              <w:t>«К</w:t>
            </w:r>
            <w:r w:rsidRPr="00CD32B2">
              <w:rPr>
                <w:sz w:val="18"/>
                <w:szCs w:val="18"/>
              </w:rPr>
              <w:t>idnaping</w:t>
            </w:r>
            <w:r>
              <w:rPr>
                <w:sz w:val="18"/>
                <w:szCs w:val="18"/>
              </w:rPr>
              <w:t>»</w:t>
            </w:r>
          </w:p>
          <w:p w:rsidR="00CD32B2" w:rsidRPr="009055F2" w:rsidRDefault="00CD32B2" w:rsidP="00CD32B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Читает соц. педагог</w:t>
            </w:r>
            <w:r>
              <w:rPr>
                <w:sz w:val="18"/>
                <w:szCs w:val="18"/>
              </w:rPr>
              <w:t xml:space="preserve"> Наталья Листова</w:t>
            </w:r>
          </w:p>
          <w:p w:rsidR="009958EB" w:rsidRPr="00E5029B" w:rsidRDefault="00CD32B2" w:rsidP="00CD32B2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  <w:lang w:val="et-EE"/>
              </w:rPr>
              <w:t xml:space="preserve"> 307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0E1AD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0E1AD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EB" w:rsidRPr="009055F2" w:rsidRDefault="009958EB" w:rsidP="000E1AD9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9958EB" w:rsidRPr="009055F2" w:rsidRDefault="009958EB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B" w:rsidRPr="009055F2" w:rsidRDefault="008361FB" w:rsidP="008361F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8361FB" w:rsidRPr="009055F2" w:rsidRDefault="008361FB" w:rsidP="008361F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206</w:t>
            </w:r>
          </w:p>
          <w:p w:rsidR="009958EB" w:rsidRPr="009055F2" w:rsidRDefault="009958EB" w:rsidP="00A11C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B" w:rsidRPr="009055F2" w:rsidRDefault="008361FB" w:rsidP="008361F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</w:p>
          <w:p w:rsidR="008361FB" w:rsidRPr="009055F2" w:rsidRDefault="008361FB" w:rsidP="008361F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 208</w:t>
            </w:r>
          </w:p>
          <w:p w:rsidR="009958EB" w:rsidRPr="009055F2" w:rsidRDefault="009958EB" w:rsidP="009958EB">
            <w:pPr>
              <w:rPr>
                <w:sz w:val="18"/>
                <w:szCs w:val="18"/>
              </w:rPr>
            </w:pPr>
          </w:p>
        </w:tc>
      </w:tr>
    </w:tbl>
    <w:p w:rsidR="00F27851" w:rsidRPr="00025F4C" w:rsidRDefault="00F27851" w:rsidP="008B47FD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559"/>
        <w:gridCol w:w="1701"/>
        <w:gridCol w:w="1701"/>
        <w:gridCol w:w="1701"/>
        <w:gridCol w:w="1559"/>
        <w:gridCol w:w="1418"/>
        <w:gridCol w:w="1701"/>
      </w:tblGrid>
      <w:tr w:rsidR="00587C23" w:rsidRPr="00B05290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  <w:lang w:val="et-EE"/>
              </w:rPr>
            </w:pPr>
            <w:r w:rsidRPr="00B05290">
              <w:rPr>
                <w:b/>
                <w:sz w:val="18"/>
                <w:szCs w:val="18"/>
              </w:rPr>
              <w:t xml:space="preserve">5а </w:t>
            </w:r>
          </w:p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Колесник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587C23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У. Паэ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5б</w:t>
            </w:r>
          </w:p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Гаранжа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Зю Андреенко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5с</w:t>
            </w:r>
          </w:p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Иванова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Иванов(родитель)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6а</w:t>
            </w:r>
          </w:p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Баер-Бадер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К. Ирлис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6б</w:t>
            </w:r>
          </w:p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Мажейко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Л. Немировская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B05290" w:rsidRDefault="00587C23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6с</w:t>
            </w:r>
          </w:p>
          <w:p w:rsidR="00587C23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А. </w:t>
            </w:r>
            <w:r w:rsidR="00587C23" w:rsidRPr="00B05290">
              <w:rPr>
                <w:b/>
                <w:sz w:val="18"/>
                <w:szCs w:val="18"/>
              </w:rPr>
              <w:t>Оя</w:t>
            </w:r>
            <w:r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32B94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В. Леппик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B05290" w:rsidRDefault="00587C2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7а</w:t>
            </w:r>
          </w:p>
          <w:p w:rsidR="00587C23" w:rsidRPr="00B05290" w:rsidRDefault="00587C2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Гамс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Н. Вест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B05290" w:rsidRDefault="00587C2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7б</w:t>
            </w:r>
          </w:p>
          <w:p w:rsidR="00587C23" w:rsidRPr="00B05290" w:rsidRDefault="00587C2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Чичеева</w:t>
            </w: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2 (9.00 – 9.45)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F05F6D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9.45</w:t>
            </w:r>
          </w:p>
          <w:p w:rsidR="00587C23" w:rsidRPr="009055F2" w:rsidRDefault="00587C23" w:rsidP="00F05F6D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Pr="00E5029B" w:rsidRDefault="00587C23" w:rsidP="00F05F6D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Каб.</w:t>
            </w:r>
            <w:r>
              <w:rPr>
                <w:sz w:val="18"/>
                <w:szCs w:val="18"/>
              </w:rPr>
              <w:t xml:space="preserve"> </w:t>
            </w:r>
            <w:r w:rsidR="00E5029B">
              <w:rPr>
                <w:sz w:val="18"/>
                <w:szCs w:val="18"/>
                <w:lang w:val="et-EE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0B3D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CB652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9.45</w:t>
            </w:r>
          </w:p>
          <w:p w:rsidR="00587C23" w:rsidRPr="009055F2" w:rsidRDefault="00587C23" w:rsidP="00CB652B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Pr="009055F2" w:rsidRDefault="00587C23" w:rsidP="00250B9C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Pr="009055F2">
              <w:rPr>
                <w:sz w:val="18"/>
                <w:szCs w:val="18"/>
                <w:lang w:val="et-EE"/>
              </w:rPr>
              <w:t xml:space="preserve"> 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CB6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сбор у школы, организационные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9.45</w:t>
            </w:r>
          </w:p>
          <w:p w:rsidR="00587C23" w:rsidRPr="009055F2" w:rsidRDefault="00587C23" w:rsidP="00A11C91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Pr="009055F2" w:rsidRDefault="00587C23" w:rsidP="00AB115B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Pr="009055F2">
              <w:rPr>
                <w:sz w:val="18"/>
                <w:szCs w:val="18"/>
                <w:lang w:val="et-EE"/>
              </w:rPr>
              <w:t xml:space="preserve"> </w:t>
            </w:r>
            <w:r w:rsidR="00E5029B">
              <w:rPr>
                <w:sz w:val="18"/>
                <w:szCs w:val="18"/>
                <w:lang w:val="et-EE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CD32B2">
            <w:pPr>
              <w:rPr>
                <w:sz w:val="18"/>
                <w:szCs w:val="18"/>
              </w:rPr>
            </w:pPr>
          </w:p>
          <w:p w:rsidR="00587C23" w:rsidRPr="00F55F17" w:rsidRDefault="00587C23" w:rsidP="00F55F17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CD3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– 9.30 </w:t>
            </w:r>
          </w:p>
          <w:p w:rsidR="00587C23" w:rsidRPr="009055F2" w:rsidRDefault="00587C23" w:rsidP="00CD32B2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Default="00E5029B" w:rsidP="00CD3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302</w:t>
            </w:r>
          </w:p>
          <w:p w:rsidR="00E5029B" w:rsidRPr="00E5029B" w:rsidRDefault="00E5029B" w:rsidP="00CD32B2">
            <w:pPr>
              <w:rPr>
                <w:sz w:val="18"/>
                <w:szCs w:val="18"/>
              </w:rPr>
            </w:pPr>
          </w:p>
          <w:p w:rsidR="00587C23" w:rsidRPr="009055F2" w:rsidRDefault="00587C23" w:rsidP="00CD3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9.30 - выход на кросс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 «Профилактика школьного насилия и знакомство с законами о правонарушениях» Читает инспектор полиции Наталья Метлова</w:t>
            </w:r>
          </w:p>
          <w:p w:rsidR="00587C23" w:rsidRPr="009055F2" w:rsidRDefault="00587C23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</w:rPr>
              <w:t xml:space="preserve"> 214</w:t>
            </w: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0B3D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9.45 -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9.45 -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3 (10.00 –10.45)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выход из школы</w:t>
            </w:r>
          </w:p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10.30 – 11.00</w:t>
            </w:r>
          </w:p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250B9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выход из школы</w:t>
            </w:r>
          </w:p>
          <w:p w:rsidR="00587C23" w:rsidRPr="009055F2" w:rsidRDefault="00587C23" w:rsidP="00250B9C">
            <w:pPr>
              <w:rPr>
                <w:sz w:val="18"/>
                <w:szCs w:val="18"/>
              </w:rPr>
            </w:pPr>
          </w:p>
          <w:p w:rsidR="00587C23" w:rsidRPr="009055F2" w:rsidRDefault="00587C23" w:rsidP="00250B9C">
            <w:pPr>
              <w:rPr>
                <w:sz w:val="18"/>
                <w:szCs w:val="18"/>
              </w:rPr>
            </w:pPr>
            <w:r w:rsidRPr="001349CB">
              <w:rPr>
                <w:sz w:val="18"/>
                <w:szCs w:val="18"/>
              </w:rPr>
              <w:t>10</w:t>
            </w:r>
            <w:r w:rsidRPr="009055F2">
              <w:rPr>
                <w:sz w:val="18"/>
                <w:szCs w:val="18"/>
              </w:rPr>
              <w:t>.</w:t>
            </w:r>
            <w:r w:rsidRPr="001349CB">
              <w:rPr>
                <w:sz w:val="18"/>
                <w:szCs w:val="18"/>
              </w:rPr>
              <w:t xml:space="preserve">30 – </w:t>
            </w:r>
            <w:r w:rsidRPr="009055F2">
              <w:rPr>
                <w:sz w:val="18"/>
                <w:szCs w:val="18"/>
              </w:rPr>
              <w:t>11.00</w:t>
            </w:r>
          </w:p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250B9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выход из школы</w:t>
            </w:r>
          </w:p>
          <w:p w:rsidR="00587C23" w:rsidRPr="009055F2" w:rsidRDefault="00587C23" w:rsidP="00250B9C">
            <w:pPr>
              <w:rPr>
                <w:sz w:val="18"/>
                <w:szCs w:val="18"/>
              </w:rPr>
            </w:pPr>
          </w:p>
          <w:p w:rsidR="00587C23" w:rsidRPr="009055F2" w:rsidRDefault="00587C23" w:rsidP="00250B9C">
            <w:pPr>
              <w:rPr>
                <w:sz w:val="18"/>
                <w:szCs w:val="18"/>
              </w:rPr>
            </w:pPr>
            <w:r w:rsidRPr="001349CB">
              <w:rPr>
                <w:sz w:val="18"/>
                <w:szCs w:val="18"/>
              </w:rPr>
              <w:t>10</w:t>
            </w:r>
            <w:r w:rsidRPr="009055F2">
              <w:rPr>
                <w:sz w:val="18"/>
                <w:szCs w:val="18"/>
              </w:rPr>
              <w:t>.</w:t>
            </w:r>
            <w:r w:rsidRPr="001349CB">
              <w:rPr>
                <w:sz w:val="18"/>
                <w:szCs w:val="18"/>
              </w:rPr>
              <w:t xml:space="preserve">30 – </w:t>
            </w:r>
            <w:r w:rsidRPr="009055F2">
              <w:rPr>
                <w:sz w:val="18"/>
                <w:szCs w:val="18"/>
              </w:rPr>
              <w:t>11.00</w:t>
            </w:r>
          </w:p>
          <w:p w:rsidR="00587C23" w:rsidRPr="009055F2" w:rsidRDefault="00587C23" w:rsidP="00752F1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F05F6D">
            <w:pPr>
              <w:pStyle w:val="NoSpacing"/>
              <w:jc w:val="center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</w:rPr>
              <w:t xml:space="preserve">10.00 – </w:t>
            </w:r>
            <w:r>
              <w:rPr>
                <w:sz w:val="18"/>
                <w:szCs w:val="18"/>
                <w:lang w:val="et-EE"/>
              </w:rPr>
              <w:t xml:space="preserve">11.00 </w:t>
            </w:r>
          </w:p>
          <w:p w:rsidR="00587C23" w:rsidRPr="009A4333" w:rsidRDefault="00587C23" w:rsidP="00F05F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безопасности в пожарной части </w:t>
            </w:r>
            <w:r>
              <w:rPr>
                <w:sz w:val="16"/>
                <w:szCs w:val="16"/>
                <w:lang w:val="en-US"/>
              </w:rPr>
              <w:t>Lillek</w:t>
            </w:r>
            <w:r>
              <w:rPr>
                <w:sz w:val="16"/>
                <w:szCs w:val="16"/>
                <w:lang w:val="et-EE"/>
              </w:rPr>
              <w:t>ü</w:t>
            </w:r>
            <w:r>
              <w:rPr>
                <w:sz w:val="16"/>
                <w:szCs w:val="16"/>
                <w:lang w:val="en-US"/>
              </w:rPr>
              <w:t>la</w:t>
            </w:r>
          </w:p>
          <w:p w:rsidR="00587C23" w:rsidRPr="009500E1" w:rsidRDefault="00587C23" w:rsidP="00F05F6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(оформить документы для проведения мероприятия вне школы)</w:t>
            </w: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</w:p>
          <w:p w:rsidR="00587C23" w:rsidRPr="00AB115B" w:rsidRDefault="00587C23" w:rsidP="00BA5996">
            <w:pPr>
              <w:rPr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382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 – 10.30 – прогулка </w:t>
            </w:r>
            <w:r w:rsidRPr="009055F2">
              <w:rPr>
                <w:sz w:val="18"/>
                <w:szCs w:val="18"/>
              </w:rPr>
              <w:t>«Дорога в школу» (светофоры, переходы)</w:t>
            </w: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</w:p>
          <w:p w:rsidR="00587C23" w:rsidRPr="009055F2" w:rsidRDefault="00587C23" w:rsidP="00752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 – дорога до пожарной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CD32B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–10.45</w:t>
            </w:r>
          </w:p>
          <w:p w:rsidR="00587C23" w:rsidRPr="009055F2" w:rsidRDefault="00587C23" w:rsidP="00CD32B2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Pr="009055F2" w:rsidRDefault="00587C23" w:rsidP="00CD32B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</w:t>
            </w:r>
            <w:r w:rsidR="00E5029B">
              <w:rPr>
                <w:sz w:val="18"/>
                <w:szCs w:val="18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F55F17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 – 10.30</w:t>
            </w:r>
          </w:p>
          <w:p w:rsidR="00587C23" w:rsidRPr="009055F2" w:rsidRDefault="00587C23" w:rsidP="00F55F17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A3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 «Молодежные субкультуры», читает Елена Шкенёва, Таллиннский молодежный инфоцентр </w:t>
            </w:r>
          </w:p>
          <w:p w:rsidR="00587C23" w:rsidRPr="009055F2" w:rsidRDefault="00587C23" w:rsidP="00A3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</w:rPr>
              <w:t xml:space="preserve"> 205</w:t>
            </w: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11.30 -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11.30 -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10.45 -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11.00 -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4 (11.05 - 11.50)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0B3D9C">
            <w:pPr>
              <w:rPr>
                <w:sz w:val="18"/>
                <w:szCs w:val="18"/>
              </w:rPr>
            </w:pPr>
          </w:p>
          <w:p w:rsidR="00587C23" w:rsidRPr="000B3D9C" w:rsidRDefault="00587C23" w:rsidP="000B3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до </w:t>
            </w:r>
            <w:r>
              <w:rPr>
                <w:sz w:val="18"/>
                <w:szCs w:val="18"/>
                <w:lang w:val="en-US"/>
              </w:rPr>
              <w:t>MANK</w:t>
            </w:r>
            <w:r>
              <w:rPr>
                <w:sz w:val="18"/>
                <w:szCs w:val="18"/>
              </w:rPr>
              <w:t xml:space="preserve"> </w:t>
            </w:r>
          </w:p>
          <w:p w:rsidR="00587C23" w:rsidRPr="00F05F6D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F05F6D" w:rsidRDefault="00587C23" w:rsidP="00A32B94">
            <w:pPr>
              <w:rPr>
                <w:sz w:val="18"/>
                <w:szCs w:val="18"/>
              </w:rPr>
            </w:pPr>
            <w:r w:rsidRPr="00F05F6D">
              <w:rPr>
                <w:sz w:val="18"/>
                <w:szCs w:val="18"/>
              </w:rPr>
              <w:t xml:space="preserve">13.30 – 14.30  – </w:t>
            </w:r>
            <w:r>
              <w:rPr>
                <w:sz w:val="18"/>
                <w:szCs w:val="18"/>
              </w:rPr>
              <w:t>программа</w:t>
            </w:r>
            <w:r w:rsidRPr="00F05F6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Жизнь</w:t>
            </w:r>
            <w:r w:rsidRPr="00F05F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хутора</w:t>
            </w:r>
            <w:r w:rsidRPr="00F05F6D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в</w:t>
            </w:r>
            <w:r w:rsidRPr="00F05F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t-EE"/>
              </w:rPr>
              <w:t>Kuie kool Vabaõhumuuseum</w:t>
            </w:r>
            <w:r>
              <w:rPr>
                <w:sz w:val="18"/>
                <w:szCs w:val="18"/>
              </w:rPr>
              <w:t xml:space="preserve"> (по программе обучения на </w:t>
            </w:r>
            <w:r>
              <w:rPr>
                <w:sz w:val="18"/>
                <w:szCs w:val="18"/>
              </w:rPr>
              <w:lastRenderedPageBreak/>
              <w:t>эстонском языке)</w:t>
            </w:r>
          </w:p>
          <w:p w:rsidR="00587C23" w:rsidRPr="00200E0A" w:rsidRDefault="00587C23" w:rsidP="00200E0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A4333" w:rsidRDefault="00587C23" w:rsidP="00F05F6D">
            <w:pPr>
              <w:pStyle w:val="NoSpacing"/>
              <w:jc w:val="center"/>
              <w:rPr>
                <w:sz w:val="16"/>
                <w:szCs w:val="16"/>
              </w:rPr>
            </w:pPr>
            <w:r w:rsidRPr="009055F2">
              <w:rPr>
                <w:sz w:val="18"/>
                <w:szCs w:val="18"/>
              </w:rPr>
              <w:lastRenderedPageBreak/>
              <w:t xml:space="preserve">11.30 – </w:t>
            </w:r>
            <w:r>
              <w:rPr>
                <w:sz w:val="18"/>
                <w:szCs w:val="18"/>
              </w:rPr>
              <w:t xml:space="preserve">12.30 </w:t>
            </w:r>
            <w:r>
              <w:rPr>
                <w:sz w:val="16"/>
                <w:szCs w:val="16"/>
              </w:rPr>
              <w:t xml:space="preserve">Урок безопасности в пожарной части </w:t>
            </w:r>
            <w:r>
              <w:rPr>
                <w:sz w:val="16"/>
                <w:szCs w:val="16"/>
                <w:lang w:val="en-US"/>
              </w:rPr>
              <w:t>N</w:t>
            </w:r>
            <w:r w:rsidRPr="00F05F6D">
              <w:rPr>
                <w:sz w:val="16"/>
                <w:szCs w:val="16"/>
              </w:rPr>
              <w:t>õ</w:t>
            </w:r>
            <w:r>
              <w:rPr>
                <w:sz w:val="16"/>
                <w:szCs w:val="16"/>
                <w:lang w:val="en-US"/>
              </w:rPr>
              <w:t>mme</w:t>
            </w:r>
          </w:p>
          <w:p w:rsidR="00587C23" w:rsidRPr="00F05F6D" w:rsidRDefault="00587C23" w:rsidP="00D94CA6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AB1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t-EE"/>
              </w:rPr>
              <w:t>1</w:t>
            </w: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t-EE"/>
              </w:rPr>
              <w:t xml:space="preserve">00 </w:t>
            </w:r>
            <w:r>
              <w:rPr>
                <w:sz w:val="18"/>
                <w:szCs w:val="18"/>
              </w:rPr>
              <w:t>-11.50</w:t>
            </w:r>
          </w:p>
          <w:p w:rsidR="00587C23" w:rsidRPr="00AB115B" w:rsidRDefault="00587C23" w:rsidP="00AB1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 по тропе здоровья в парке Глена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7D6C7F">
            <w:pPr>
              <w:pStyle w:val="NoSpacing"/>
              <w:jc w:val="center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</w:rPr>
              <w:t xml:space="preserve">11.00 – 11.45 </w:t>
            </w:r>
          </w:p>
          <w:p w:rsidR="00587C23" w:rsidRPr="009A4333" w:rsidRDefault="00587C23" w:rsidP="007D6C7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безопасности в пожарной части </w:t>
            </w:r>
            <w:r>
              <w:rPr>
                <w:sz w:val="16"/>
                <w:szCs w:val="16"/>
                <w:lang w:val="en-US"/>
              </w:rPr>
              <w:t>Lillek</w:t>
            </w:r>
            <w:r>
              <w:rPr>
                <w:sz w:val="16"/>
                <w:szCs w:val="16"/>
                <w:lang w:val="et-EE"/>
              </w:rPr>
              <w:t>ü</w:t>
            </w:r>
            <w:r>
              <w:rPr>
                <w:sz w:val="16"/>
                <w:szCs w:val="16"/>
                <w:lang w:val="en-US"/>
              </w:rPr>
              <w:t>la</w:t>
            </w:r>
          </w:p>
          <w:p w:rsidR="00D94CA6" w:rsidRPr="00A63EFA" w:rsidRDefault="00D94CA6" w:rsidP="00A11C91">
            <w:pPr>
              <w:rPr>
                <w:sz w:val="18"/>
                <w:szCs w:val="18"/>
              </w:rPr>
            </w:pPr>
          </w:p>
          <w:p w:rsidR="00587C23" w:rsidRPr="009055F2" w:rsidRDefault="00587C23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11.45 - 12.30 – дорога до </w:t>
            </w:r>
            <w:r>
              <w:rPr>
                <w:sz w:val="18"/>
                <w:szCs w:val="18"/>
              </w:rPr>
              <w:lastRenderedPageBreak/>
              <w:t>Мустамяэского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F55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11.00 – выход из школы </w:t>
            </w:r>
          </w:p>
          <w:p w:rsidR="00587C23" w:rsidRDefault="00587C23" w:rsidP="00F55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11.30 - 12.0</w:t>
            </w:r>
            <w:r w:rsidRPr="009055F2">
              <w:rPr>
                <w:sz w:val="18"/>
                <w:szCs w:val="18"/>
              </w:rPr>
              <w:t>0</w:t>
            </w:r>
          </w:p>
          <w:p w:rsidR="00587C23" w:rsidRPr="009055F2" w:rsidRDefault="00587C23" w:rsidP="00F55F17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кросс в Мустамяэском лесу. Проводят все учителя </w:t>
            </w:r>
            <w:r w:rsidRPr="009055F2">
              <w:rPr>
                <w:sz w:val="18"/>
                <w:szCs w:val="18"/>
              </w:rPr>
              <w:lastRenderedPageBreak/>
              <w:t>физкультуры</w:t>
            </w:r>
          </w:p>
          <w:p w:rsidR="00587C23" w:rsidRPr="009055F2" w:rsidRDefault="00587C23" w:rsidP="00F55F17">
            <w:pPr>
              <w:rPr>
                <w:sz w:val="18"/>
                <w:szCs w:val="18"/>
              </w:rPr>
            </w:pPr>
          </w:p>
          <w:p w:rsidR="00587C23" w:rsidRPr="009055F2" w:rsidRDefault="00587C23" w:rsidP="00A11C9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905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11.30 – 13.00 посещение музея природы «Выставка грибов»</w:t>
            </w:r>
          </w:p>
          <w:p w:rsidR="00587C23" w:rsidRPr="007D6C7F" w:rsidRDefault="00587C23" w:rsidP="00D94CA6">
            <w:pPr>
              <w:pStyle w:val="NoSpacing"/>
              <w:jc w:val="center"/>
              <w:rPr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905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Pr="009055F2">
              <w:rPr>
                <w:sz w:val="18"/>
                <w:szCs w:val="18"/>
              </w:rPr>
              <w:t>0 - выход из школы</w:t>
            </w:r>
          </w:p>
          <w:p w:rsidR="00587C23" w:rsidRDefault="00587C23" w:rsidP="009055F2">
            <w:pPr>
              <w:rPr>
                <w:sz w:val="18"/>
                <w:szCs w:val="18"/>
              </w:rPr>
            </w:pP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11.30 – 12.00 </w:t>
            </w:r>
          </w:p>
          <w:p w:rsidR="00587C23" w:rsidRPr="009055F2" w:rsidRDefault="00587C23" w:rsidP="009055F2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кросс в Мустамяэском лесу. Проводят все </w:t>
            </w:r>
            <w:r w:rsidRPr="009055F2">
              <w:rPr>
                <w:sz w:val="18"/>
                <w:szCs w:val="18"/>
              </w:rPr>
              <w:lastRenderedPageBreak/>
              <w:t>учителя физкультуры</w:t>
            </w: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lastRenderedPageBreak/>
              <w:t>перемена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11.50 -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03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11.50 -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</w:tr>
      <w:tr w:rsidR="00587C23" w:rsidRPr="009055F2" w:rsidTr="009B37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5 (12.10 –12.55)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382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12.00 – </w:t>
            </w:r>
            <w:r w:rsidRPr="00200E0A">
              <w:rPr>
                <w:sz w:val="18"/>
                <w:szCs w:val="18"/>
              </w:rPr>
              <w:t xml:space="preserve">13.00 </w:t>
            </w:r>
            <w:r>
              <w:rPr>
                <w:sz w:val="18"/>
                <w:szCs w:val="18"/>
              </w:rPr>
              <w:t xml:space="preserve">занятие в </w:t>
            </w:r>
            <w:r>
              <w:rPr>
                <w:sz w:val="18"/>
                <w:szCs w:val="18"/>
                <w:lang w:val="en-US"/>
              </w:rPr>
              <w:t>MANK</w:t>
            </w:r>
          </w:p>
          <w:p w:rsidR="00587C23" w:rsidRPr="00200E0A" w:rsidRDefault="00587C23" w:rsidP="003828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9055F2" w:rsidRDefault="00587C23" w:rsidP="00A32B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2C70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BA5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 – 13.00</w:t>
            </w:r>
          </w:p>
          <w:p w:rsidR="00587C23" w:rsidRPr="009055F2" w:rsidRDefault="00587C23" w:rsidP="00BA5996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Default="00587C23" w:rsidP="00BA5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 – 13.00</w:t>
            </w:r>
          </w:p>
          <w:p w:rsidR="00587C23" w:rsidRPr="009055F2" w:rsidRDefault="00587C23" w:rsidP="00BA5996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23" w:rsidRPr="00AB115B" w:rsidRDefault="00587C23" w:rsidP="00F55F17">
            <w:pPr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</w:rPr>
              <w:t xml:space="preserve">13.00 – 14.00 </w:t>
            </w:r>
            <w:r w:rsidRPr="009055F2">
              <w:rPr>
                <w:sz w:val="18"/>
                <w:szCs w:val="18"/>
              </w:rPr>
              <w:t>посещение пожарной команды 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t-EE"/>
              </w:rPr>
              <w:t>Lilleküla</w:t>
            </w:r>
          </w:p>
          <w:p w:rsidR="00587C23" w:rsidRPr="009055F2" w:rsidRDefault="00587C23" w:rsidP="00BA599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Pr="009055F2" w:rsidRDefault="00587C23" w:rsidP="00A3030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23" w:rsidRDefault="00587C23" w:rsidP="00CA0726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12.10 –12.55</w:t>
            </w:r>
          </w:p>
          <w:p w:rsidR="00587C23" w:rsidRDefault="00587C23" w:rsidP="00CA0726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87C23" w:rsidRPr="009055F2" w:rsidRDefault="00587C23" w:rsidP="00CA0726">
            <w:pPr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</w:rPr>
              <w:t xml:space="preserve"> 214</w:t>
            </w:r>
          </w:p>
          <w:p w:rsidR="00587C23" w:rsidRPr="00CA0726" w:rsidRDefault="00587C23" w:rsidP="00CA0726">
            <w:pPr>
              <w:rPr>
                <w:sz w:val="18"/>
                <w:szCs w:val="18"/>
                <w:lang w:val="et-EE"/>
              </w:rPr>
            </w:pPr>
          </w:p>
        </w:tc>
      </w:tr>
    </w:tbl>
    <w:p w:rsidR="00486624" w:rsidRDefault="00486624"/>
    <w:p w:rsidR="00200E0A" w:rsidRDefault="00200E0A"/>
    <w:p w:rsidR="00CA0726" w:rsidRDefault="00CA0726"/>
    <w:tbl>
      <w:tblPr>
        <w:tblW w:w="16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2126"/>
        <w:gridCol w:w="1843"/>
        <w:gridCol w:w="1701"/>
        <w:gridCol w:w="1843"/>
        <w:gridCol w:w="1984"/>
        <w:gridCol w:w="1985"/>
        <w:gridCol w:w="1984"/>
      </w:tblGrid>
      <w:tr w:rsidR="008C3D03" w:rsidRPr="00B05290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8а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Звонарёва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Звонарёв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8б 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Прокопова</w:t>
            </w:r>
            <w:r w:rsidR="009B3795" w:rsidRPr="00B05290">
              <w:rPr>
                <w:b/>
                <w:sz w:val="18"/>
                <w:szCs w:val="18"/>
              </w:rPr>
              <w:t xml:space="preserve"> +</w:t>
            </w:r>
          </w:p>
          <w:p w:rsidR="009B3795" w:rsidRPr="00B05290" w:rsidRDefault="009B3795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Козлова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9а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Луукас</w:t>
            </w:r>
          </w:p>
          <w:p w:rsidR="001349CB" w:rsidRPr="00B05290" w:rsidRDefault="001349CB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Лих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9б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Талис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9с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Павлова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10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  <w:lang w:val="et-EE"/>
              </w:rPr>
            </w:pPr>
            <w:r w:rsidRPr="00B05290">
              <w:rPr>
                <w:b/>
                <w:sz w:val="18"/>
                <w:szCs w:val="18"/>
                <w:lang w:val="et-EE"/>
              </w:rPr>
              <w:t>Käbi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11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 xml:space="preserve">Махова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12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  <w:r w:rsidRPr="00B05290">
              <w:rPr>
                <w:b/>
                <w:sz w:val="18"/>
                <w:szCs w:val="18"/>
              </w:rPr>
              <w:t>Там</w:t>
            </w:r>
          </w:p>
          <w:p w:rsidR="008C3D03" w:rsidRPr="00B05290" w:rsidRDefault="008C3D03" w:rsidP="00A11C91">
            <w:pPr>
              <w:rPr>
                <w:b/>
                <w:sz w:val="18"/>
                <w:szCs w:val="18"/>
              </w:rPr>
            </w:pPr>
          </w:p>
        </w:tc>
      </w:tr>
      <w:tr w:rsidR="008C3D03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0B10C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(8.00 –</w:t>
            </w:r>
            <w:r w:rsidR="008C3D03" w:rsidRPr="009055F2">
              <w:rPr>
                <w:sz w:val="18"/>
                <w:szCs w:val="18"/>
              </w:rPr>
              <w:t>8.45)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B94B88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 – </w:t>
            </w:r>
            <w:r w:rsidR="000B10C6" w:rsidRPr="00AB115B">
              <w:rPr>
                <w:sz w:val="18"/>
                <w:szCs w:val="18"/>
              </w:rPr>
              <w:t>выход из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5F138D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8.30 – </w:t>
            </w:r>
            <w:r w:rsidRPr="00AB115B">
              <w:rPr>
                <w:sz w:val="18"/>
                <w:szCs w:val="18"/>
              </w:rPr>
              <w:t>выход из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5F138D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8.30 – </w:t>
            </w:r>
            <w:r w:rsidRPr="00AB115B">
              <w:rPr>
                <w:sz w:val="18"/>
                <w:szCs w:val="18"/>
              </w:rPr>
              <w:t>выход из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5F138D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8.30 – </w:t>
            </w:r>
            <w:r w:rsidRPr="00AB115B">
              <w:rPr>
                <w:sz w:val="18"/>
                <w:szCs w:val="18"/>
              </w:rPr>
              <w:t>выход из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FE3DA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AB115B" w:rsidRDefault="00AB115B" w:rsidP="00A11C91">
            <w:pPr>
              <w:rPr>
                <w:sz w:val="18"/>
                <w:szCs w:val="18"/>
              </w:rPr>
            </w:pPr>
            <w:r w:rsidRPr="00AB115B">
              <w:rPr>
                <w:sz w:val="18"/>
                <w:szCs w:val="18"/>
              </w:rPr>
              <w:t>8.30 – выход из школы</w:t>
            </w:r>
          </w:p>
        </w:tc>
      </w:tr>
      <w:tr w:rsidR="008C3D03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b/>
                <w:sz w:val="18"/>
                <w:szCs w:val="18"/>
              </w:rPr>
            </w:pPr>
          </w:p>
        </w:tc>
      </w:tr>
      <w:tr w:rsidR="005E062B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Pr="009055F2" w:rsidRDefault="005E062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2 (9.00 – 9.45)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B94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  <w:r w:rsidRPr="009055F2">
              <w:rPr>
                <w:sz w:val="18"/>
                <w:szCs w:val="18"/>
              </w:rPr>
              <w:t xml:space="preserve"> </w:t>
            </w:r>
          </w:p>
          <w:p w:rsidR="005E062B" w:rsidRDefault="005E062B" w:rsidP="00B94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 школы, организационные моменты</w:t>
            </w:r>
            <w:r w:rsidRPr="009055F2">
              <w:rPr>
                <w:sz w:val="18"/>
                <w:szCs w:val="18"/>
              </w:rPr>
              <w:t>.</w:t>
            </w:r>
          </w:p>
          <w:p w:rsidR="005E062B" w:rsidRDefault="005E062B" w:rsidP="00B94B88">
            <w:pPr>
              <w:rPr>
                <w:sz w:val="18"/>
                <w:szCs w:val="18"/>
              </w:rPr>
            </w:pPr>
          </w:p>
          <w:p w:rsidR="005E062B" w:rsidRPr="009055F2" w:rsidRDefault="005E062B" w:rsidP="00A34FC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 – 10.00 – лекция о здоровье в молодежном кабинете Пельгулиннаской больницы</w:t>
            </w:r>
          </w:p>
          <w:p w:rsidR="005E062B" w:rsidRPr="009055F2" w:rsidRDefault="005E062B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D84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10.30</w:t>
            </w:r>
          </w:p>
          <w:p w:rsidR="005E062B" w:rsidRPr="00D8464D" w:rsidRDefault="005E062B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Занятие на лыжной базе в Нымме, тренер Даниил Степченко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10.30</w:t>
            </w:r>
          </w:p>
          <w:p w:rsidR="005E062B" w:rsidRPr="00D8464D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Занятие на лыжной базе в Нымме, тренер Даниил Степченко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10.30</w:t>
            </w:r>
          </w:p>
          <w:p w:rsidR="005E062B" w:rsidRPr="00D8464D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Занятие на лыжной базе в Нымме, тренер Даниил Степченко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1568C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9.45</w:t>
            </w:r>
          </w:p>
          <w:p w:rsidR="005E062B" w:rsidRDefault="005E062B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научно-популярного фильма о вреде прохладительных напитков </w:t>
            </w:r>
          </w:p>
          <w:p w:rsidR="005E062B" w:rsidRPr="00FE3DA9" w:rsidRDefault="005E062B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9.00 – 9.45</w:t>
            </w:r>
          </w:p>
          <w:p w:rsidR="005E062B" w:rsidRPr="00EA2EB3" w:rsidRDefault="005E062B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танцы тренеровка, проводит Maris</w:t>
            </w:r>
            <w:r w:rsidRPr="00EA2EB3">
              <w:rPr>
                <w:sz w:val="18"/>
                <w:szCs w:val="18"/>
              </w:rPr>
              <w:t>Pošlin,Spordiklubi Di-Shape</w:t>
            </w:r>
          </w:p>
          <w:p w:rsidR="005E062B" w:rsidRDefault="005E062B" w:rsidP="00A11C91">
            <w:pPr>
              <w:rPr>
                <w:sz w:val="18"/>
                <w:szCs w:val="18"/>
              </w:rPr>
            </w:pPr>
            <w:r w:rsidRPr="00EA2EB3">
              <w:rPr>
                <w:sz w:val="18"/>
                <w:szCs w:val="18"/>
              </w:rPr>
              <w:t>Спортивный зал</w:t>
            </w:r>
          </w:p>
          <w:p w:rsidR="005E062B" w:rsidRPr="00EA2EB3" w:rsidRDefault="005E062B" w:rsidP="00A11C91">
            <w:r>
              <w:rPr>
                <w:sz w:val="18"/>
                <w:szCs w:val="18"/>
              </w:rPr>
              <w:t>Иметь спортивную одежду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B54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E062B" w:rsidRPr="009055F2" w:rsidRDefault="005E062B" w:rsidP="00B543CE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</w:tr>
      <w:tr w:rsidR="005E062B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Pr="009055F2" w:rsidRDefault="005E062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3 (10.00 </w:t>
            </w:r>
            <w:r>
              <w:rPr>
                <w:sz w:val="18"/>
                <w:szCs w:val="18"/>
              </w:rPr>
              <w:t>-</w:t>
            </w:r>
            <w:r w:rsidRPr="009055F2">
              <w:rPr>
                <w:sz w:val="18"/>
                <w:szCs w:val="18"/>
              </w:rPr>
              <w:t>10.45)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B94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11.15 – лекция о здоровье в молодежном кабинете Пельгулиннаской больницы</w:t>
            </w:r>
          </w:p>
          <w:p w:rsidR="005E062B" w:rsidRPr="009055F2" w:rsidRDefault="005E062B" w:rsidP="00B94B8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Pr="009055F2" w:rsidRDefault="005E062B" w:rsidP="00A34FC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A11C91">
            <w:pPr>
              <w:rPr>
                <w:sz w:val="18"/>
                <w:szCs w:val="18"/>
              </w:rPr>
            </w:pPr>
          </w:p>
          <w:p w:rsidR="005E062B" w:rsidRPr="009055F2" w:rsidRDefault="005E062B" w:rsidP="005E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10.30 - </w:t>
            </w:r>
            <w:r w:rsidRPr="009055F2">
              <w:rPr>
                <w:sz w:val="18"/>
                <w:szCs w:val="18"/>
              </w:rPr>
              <w:t xml:space="preserve">выход </w:t>
            </w:r>
            <w:r>
              <w:rPr>
                <w:sz w:val="18"/>
                <w:szCs w:val="18"/>
              </w:rPr>
              <w:t>Мустамяэский лес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407683">
            <w:pPr>
              <w:rPr>
                <w:sz w:val="18"/>
                <w:szCs w:val="18"/>
              </w:rPr>
            </w:pPr>
          </w:p>
          <w:p w:rsidR="005E062B" w:rsidRPr="009055F2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10.30 - </w:t>
            </w:r>
            <w:r w:rsidRPr="009055F2">
              <w:rPr>
                <w:sz w:val="18"/>
                <w:szCs w:val="18"/>
              </w:rPr>
              <w:t xml:space="preserve">выход </w:t>
            </w:r>
            <w:r>
              <w:rPr>
                <w:sz w:val="18"/>
                <w:szCs w:val="18"/>
              </w:rPr>
              <w:t>Мустамяэский лес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407683">
            <w:pPr>
              <w:rPr>
                <w:sz w:val="18"/>
                <w:szCs w:val="18"/>
              </w:rPr>
            </w:pPr>
          </w:p>
          <w:p w:rsidR="005E062B" w:rsidRPr="009055F2" w:rsidRDefault="005E062B" w:rsidP="00407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10.30 - </w:t>
            </w:r>
            <w:r w:rsidRPr="009055F2">
              <w:rPr>
                <w:sz w:val="18"/>
                <w:szCs w:val="18"/>
              </w:rPr>
              <w:t xml:space="preserve">выход </w:t>
            </w:r>
            <w:r>
              <w:rPr>
                <w:sz w:val="18"/>
                <w:szCs w:val="18"/>
              </w:rPr>
              <w:t>Мустамяэский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35668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10.00 </w:t>
            </w:r>
            <w:r>
              <w:rPr>
                <w:sz w:val="18"/>
                <w:szCs w:val="18"/>
              </w:rPr>
              <w:t>-</w:t>
            </w:r>
            <w:r w:rsidRPr="009055F2">
              <w:rPr>
                <w:sz w:val="18"/>
                <w:szCs w:val="18"/>
              </w:rPr>
              <w:t>10.45</w:t>
            </w:r>
          </w:p>
          <w:p w:rsidR="005E062B" w:rsidRDefault="005E062B" w:rsidP="00356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«Профилактика школьного насилия и знакомство с законами о правонарушениях» Читает инспектор полиции Наталья Метлова</w:t>
            </w:r>
          </w:p>
          <w:p w:rsidR="005E062B" w:rsidRPr="009055F2" w:rsidRDefault="005E062B" w:rsidP="00FE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 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 xml:space="preserve">10.00 </w:t>
            </w:r>
            <w:r>
              <w:rPr>
                <w:sz w:val="18"/>
                <w:szCs w:val="18"/>
              </w:rPr>
              <w:t>-</w:t>
            </w:r>
            <w:r w:rsidRPr="009055F2">
              <w:rPr>
                <w:sz w:val="18"/>
                <w:szCs w:val="18"/>
              </w:rPr>
              <w:t>10.45</w:t>
            </w:r>
          </w:p>
          <w:p w:rsidR="005E062B" w:rsidRPr="009055F2" w:rsidRDefault="005E062B" w:rsidP="006B62BF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5E062B" w:rsidRDefault="005E062B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</w:t>
            </w:r>
            <w:r>
              <w:rPr>
                <w:sz w:val="18"/>
                <w:szCs w:val="18"/>
              </w:rPr>
              <w:t xml:space="preserve"> 402</w:t>
            </w:r>
          </w:p>
          <w:p w:rsidR="005E062B" w:rsidRPr="009055F2" w:rsidRDefault="005E062B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2B" w:rsidRDefault="005E062B" w:rsidP="00EA2EB3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10.00</w:t>
            </w:r>
            <w:r>
              <w:rPr>
                <w:sz w:val="18"/>
                <w:szCs w:val="18"/>
              </w:rPr>
              <w:t xml:space="preserve"> - </w:t>
            </w:r>
            <w:r w:rsidRPr="009055F2">
              <w:rPr>
                <w:sz w:val="18"/>
                <w:szCs w:val="18"/>
              </w:rPr>
              <w:t xml:space="preserve"> 10.45</w:t>
            </w:r>
          </w:p>
          <w:p w:rsidR="005E062B" w:rsidRPr="00EA2EB3" w:rsidRDefault="005E062B" w:rsidP="00EA2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танцы тренеровка, проводит Maris</w:t>
            </w:r>
            <w:r w:rsidRPr="00EA2EB3">
              <w:rPr>
                <w:sz w:val="18"/>
                <w:szCs w:val="18"/>
              </w:rPr>
              <w:t>Pošlin,Spordiklubi Di-Shape</w:t>
            </w:r>
          </w:p>
          <w:p w:rsidR="005E062B" w:rsidRDefault="005E062B" w:rsidP="00EA2EB3">
            <w:pPr>
              <w:rPr>
                <w:sz w:val="18"/>
                <w:szCs w:val="18"/>
              </w:rPr>
            </w:pPr>
            <w:r w:rsidRPr="00EA2EB3">
              <w:rPr>
                <w:sz w:val="18"/>
                <w:szCs w:val="18"/>
              </w:rPr>
              <w:t>Спортивный зал</w:t>
            </w:r>
          </w:p>
          <w:p w:rsidR="005E062B" w:rsidRPr="00E25B99" w:rsidRDefault="005E062B" w:rsidP="00E25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спортивную одежду</w:t>
            </w:r>
          </w:p>
        </w:tc>
      </w:tr>
      <w:tr w:rsidR="008C3D03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A14C77" w:rsidP="00A11C91">
            <w:pPr>
              <w:rPr>
                <w:sz w:val="18"/>
                <w:szCs w:val="18"/>
              </w:rPr>
            </w:pPr>
            <w:r w:rsidRPr="00A14C77">
              <w:rPr>
                <w:b/>
                <w:sz w:val="18"/>
                <w:szCs w:val="18"/>
              </w:rPr>
              <w:t>11.00 -</w:t>
            </w:r>
            <w:r>
              <w:rPr>
                <w:sz w:val="18"/>
                <w:szCs w:val="18"/>
              </w:rPr>
              <w:t xml:space="preserve">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03" w:rsidRPr="009055F2" w:rsidRDefault="008C3D03" w:rsidP="00A11C91">
            <w:pPr>
              <w:rPr>
                <w:sz w:val="18"/>
                <w:szCs w:val="18"/>
              </w:rPr>
            </w:pPr>
          </w:p>
        </w:tc>
      </w:tr>
      <w:tr w:rsidR="00BA5996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4 (11.05 - 11.50)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A11C91">
            <w:pPr>
              <w:rPr>
                <w:sz w:val="18"/>
                <w:szCs w:val="18"/>
              </w:rPr>
            </w:pP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A11C91">
            <w:pPr>
              <w:rPr>
                <w:sz w:val="18"/>
                <w:szCs w:val="18"/>
              </w:rPr>
            </w:pP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11.30 - </w:t>
            </w:r>
            <w:r w:rsidRPr="009055F2">
              <w:rPr>
                <w:sz w:val="18"/>
                <w:szCs w:val="18"/>
              </w:rPr>
              <w:t>выход из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11.30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BA5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11.30</w:t>
            </w:r>
          </w:p>
          <w:p w:rsidR="00BA5996" w:rsidRPr="009055F2" w:rsidRDefault="00BA5996" w:rsidP="00A11C91">
            <w:pPr>
              <w:rPr>
                <w:b/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BA5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11.30</w:t>
            </w:r>
          </w:p>
          <w:p w:rsidR="00BA5996" w:rsidRPr="009055F2" w:rsidRDefault="00BA5996" w:rsidP="00A11C91">
            <w:pPr>
              <w:rPr>
                <w:b/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C" w:rsidRDefault="0035668C" w:rsidP="0035668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11.05 - 11.50</w:t>
            </w:r>
          </w:p>
          <w:p w:rsidR="00FE3DA9" w:rsidRDefault="0035668C" w:rsidP="00356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3DA9">
              <w:rPr>
                <w:sz w:val="18"/>
                <w:szCs w:val="18"/>
              </w:rPr>
              <w:t xml:space="preserve">«Молодежные субкультуры», читает Елена Шкенёва, Таллиннский молодежный инфоцентр </w:t>
            </w:r>
          </w:p>
          <w:p w:rsidR="00BA5996" w:rsidRPr="009055F2" w:rsidRDefault="00FE3DA9" w:rsidP="00FE3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</w:rPr>
              <w:t xml:space="preserve"> 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C6" w:rsidRDefault="000B10C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11.05 - 11.50</w:t>
            </w:r>
          </w:p>
          <w:p w:rsidR="00BA5996" w:rsidRDefault="00A34FC5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 «Образование за рубежом», читает Марина Кутузова , язвковой центр </w:t>
            </w:r>
            <w:r>
              <w:rPr>
                <w:sz w:val="18"/>
                <w:szCs w:val="18"/>
                <w:lang w:val="en-US"/>
              </w:rPr>
              <w:t>Belnor</w:t>
            </w:r>
          </w:p>
          <w:p w:rsidR="00A34FC5" w:rsidRPr="00A34FC5" w:rsidRDefault="00A34FC5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Каб. </w:t>
            </w:r>
            <w:r w:rsidR="005F138D">
              <w:rPr>
                <w:sz w:val="18"/>
                <w:szCs w:val="18"/>
              </w:rPr>
              <w:t>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C6" w:rsidRDefault="000B10C6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11.05 - 11.50</w:t>
            </w:r>
          </w:p>
          <w:p w:rsidR="006B62BF" w:rsidRPr="009055F2" w:rsidRDefault="006B62BF" w:rsidP="006B62BF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6B62BF" w:rsidRDefault="006B62BF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="005E062B">
              <w:rPr>
                <w:sz w:val="18"/>
                <w:szCs w:val="18"/>
              </w:rPr>
              <w:t xml:space="preserve"> 306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</w:tr>
      <w:tr w:rsidR="00BA5996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82547A" w:rsidP="0082547A">
            <w:pPr>
              <w:rPr>
                <w:sz w:val="18"/>
                <w:szCs w:val="18"/>
              </w:rPr>
            </w:pPr>
            <w:r w:rsidRPr="0082547A">
              <w:rPr>
                <w:b/>
                <w:sz w:val="18"/>
                <w:szCs w:val="18"/>
              </w:rPr>
              <w:t>11.50</w:t>
            </w:r>
            <w:r>
              <w:rPr>
                <w:sz w:val="18"/>
                <w:szCs w:val="18"/>
              </w:rPr>
              <w:t xml:space="preserve">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82547A" w:rsidP="00A11C91">
            <w:pPr>
              <w:rPr>
                <w:sz w:val="18"/>
                <w:szCs w:val="18"/>
              </w:rPr>
            </w:pPr>
            <w:r w:rsidRPr="0082547A">
              <w:rPr>
                <w:b/>
                <w:sz w:val="18"/>
                <w:szCs w:val="18"/>
              </w:rPr>
              <w:t>11.50</w:t>
            </w:r>
            <w:r>
              <w:rPr>
                <w:sz w:val="18"/>
                <w:szCs w:val="18"/>
              </w:rPr>
              <w:t xml:space="preserve">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82547A" w:rsidP="00A11C91">
            <w:pPr>
              <w:rPr>
                <w:sz w:val="18"/>
                <w:szCs w:val="18"/>
              </w:rPr>
            </w:pPr>
            <w:r w:rsidRPr="0082547A">
              <w:rPr>
                <w:b/>
                <w:sz w:val="18"/>
                <w:szCs w:val="18"/>
              </w:rPr>
              <w:t>11.50</w:t>
            </w:r>
            <w:r>
              <w:rPr>
                <w:sz w:val="18"/>
                <w:szCs w:val="18"/>
              </w:rPr>
              <w:t xml:space="preserve">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b/>
                <w:sz w:val="18"/>
                <w:szCs w:val="18"/>
              </w:rPr>
            </w:pPr>
          </w:p>
        </w:tc>
      </w:tr>
      <w:tr w:rsidR="00BA5996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5 (12.10 –12.55)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12.30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Default="00BA599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12.30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C" w:rsidRPr="00F92DBC" w:rsidRDefault="00F92DBC" w:rsidP="00B543CE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12.10 –12.55</w:t>
            </w:r>
          </w:p>
          <w:p w:rsidR="00DE0CB1" w:rsidRDefault="00DE0CB1" w:rsidP="00B54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научно-популярного фильма о вреде прохладительных напитков</w:t>
            </w:r>
          </w:p>
          <w:p w:rsidR="0082547A" w:rsidRPr="00DE0CB1" w:rsidRDefault="0082547A" w:rsidP="00B54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Актовый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C" w:rsidRPr="00F92DBC" w:rsidRDefault="00F92DBC" w:rsidP="00DE0CB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lastRenderedPageBreak/>
              <w:t>12.10 –12.55</w:t>
            </w:r>
          </w:p>
          <w:p w:rsidR="00BA5996" w:rsidRDefault="00DE0CB1" w:rsidP="00D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научно-популярного фильма о вреде прохладительных напитков</w:t>
            </w:r>
          </w:p>
          <w:p w:rsidR="0082547A" w:rsidRPr="000B10C6" w:rsidRDefault="0082547A" w:rsidP="00D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C" w:rsidRPr="00F92DBC" w:rsidRDefault="00F92DBC" w:rsidP="00DE0CB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lastRenderedPageBreak/>
              <w:t>12.10 –12.55</w:t>
            </w:r>
          </w:p>
          <w:p w:rsidR="00BA5996" w:rsidRDefault="00DE0CB1" w:rsidP="00D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научно-популярного фильма о вреде прохладительных напитков</w:t>
            </w:r>
          </w:p>
          <w:p w:rsidR="0082547A" w:rsidRPr="000B10C6" w:rsidRDefault="0082547A" w:rsidP="00D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8C" w:rsidRPr="00F92DBC" w:rsidRDefault="0035668C" w:rsidP="0035668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lastRenderedPageBreak/>
              <w:t>12.10 –12.55</w:t>
            </w:r>
          </w:p>
          <w:p w:rsidR="0035668C" w:rsidRPr="009055F2" w:rsidRDefault="0035668C" w:rsidP="0035668C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>Кл. час. о здоровом образе жизни</w:t>
            </w:r>
          </w:p>
          <w:p w:rsidR="0035668C" w:rsidRDefault="0035668C" w:rsidP="0035668C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="00E5029B">
              <w:rPr>
                <w:sz w:val="18"/>
                <w:szCs w:val="18"/>
              </w:rPr>
              <w:t xml:space="preserve"> </w:t>
            </w:r>
            <w:r w:rsidR="005E062B">
              <w:rPr>
                <w:sz w:val="18"/>
                <w:szCs w:val="18"/>
              </w:rPr>
              <w:t>408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B" w:rsidRDefault="00A44C6B" w:rsidP="00A44C6B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12.10 –12.55</w:t>
            </w:r>
          </w:p>
          <w:p w:rsidR="00BA5996" w:rsidRDefault="00A44C6B" w:rsidP="00A44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Просмотр научно-популярного фильма о вреде прохладительных напитков </w:t>
            </w:r>
          </w:p>
          <w:p w:rsidR="00A44C6B" w:rsidRPr="009055F2" w:rsidRDefault="0082547A" w:rsidP="00A44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5" w:rsidRDefault="00A34FC5" w:rsidP="00A3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Лекция «Образование за рубежом», читает Марина Кутузова , язвковой центр </w:t>
            </w:r>
            <w:r>
              <w:rPr>
                <w:sz w:val="18"/>
                <w:szCs w:val="18"/>
                <w:lang w:val="en-US"/>
              </w:rPr>
              <w:t>Belnor</w:t>
            </w:r>
          </w:p>
          <w:p w:rsidR="00BA5996" w:rsidRPr="009055F2" w:rsidRDefault="00A34FC5" w:rsidP="00A3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</w:t>
            </w:r>
            <w:r w:rsidR="005F138D">
              <w:rPr>
                <w:sz w:val="18"/>
                <w:szCs w:val="18"/>
              </w:rPr>
              <w:t xml:space="preserve"> 301</w:t>
            </w:r>
          </w:p>
        </w:tc>
      </w:tr>
      <w:tr w:rsidR="00BA5996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b/>
                <w:sz w:val="18"/>
                <w:szCs w:val="18"/>
              </w:rPr>
              <w:lastRenderedPageBreak/>
              <w:t>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A44C6B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12.55</w:t>
            </w:r>
            <w:r>
              <w:rPr>
                <w:sz w:val="18"/>
                <w:szCs w:val="18"/>
              </w:rPr>
              <w:t xml:space="preserve"> - </w:t>
            </w:r>
            <w:r w:rsidRPr="009F5D9B">
              <w:rPr>
                <w:b/>
                <w:sz w:val="18"/>
                <w:szCs w:val="18"/>
              </w:rPr>
              <w:t>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</w:tr>
      <w:tr w:rsidR="00BA5996" w:rsidRPr="009055F2" w:rsidTr="000B10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6 (13.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F" w:rsidRDefault="006B62BF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</w:t>
            </w:r>
          </w:p>
          <w:p w:rsidR="006B62BF" w:rsidRPr="009055F2" w:rsidRDefault="006B62BF" w:rsidP="006B62BF">
            <w:pPr>
              <w:rPr>
                <w:sz w:val="18"/>
                <w:szCs w:val="18"/>
                <w:lang w:val="et-EE"/>
              </w:rPr>
            </w:pPr>
            <w:r w:rsidRPr="009055F2">
              <w:rPr>
                <w:sz w:val="18"/>
                <w:szCs w:val="18"/>
              </w:rPr>
              <w:t xml:space="preserve"> Кл. час. о здоровом образе жизни</w:t>
            </w:r>
          </w:p>
          <w:p w:rsidR="006B62BF" w:rsidRDefault="006B62BF" w:rsidP="006B62BF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Каб.</w:t>
            </w:r>
            <w:r w:rsidR="005E062B">
              <w:rPr>
                <w:sz w:val="18"/>
                <w:szCs w:val="18"/>
              </w:rPr>
              <w:t xml:space="preserve"> 205</w:t>
            </w:r>
          </w:p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6" w:rsidRPr="009055F2" w:rsidRDefault="00BA5996" w:rsidP="00A11C9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C" w:rsidRPr="009B3795" w:rsidRDefault="00F92DBC" w:rsidP="00A11C9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</w:t>
            </w:r>
          </w:p>
          <w:p w:rsidR="00BA5996" w:rsidRPr="009B3795" w:rsidRDefault="00F92DBC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1568C1">
              <w:rPr>
                <w:sz w:val="18"/>
                <w:szCs w:val="18"/>
              </w:rPr>
              <w:t xml:space="preserve">смехо - </w:t>
            </w:r>
            <w:r>
              <w:rPr>
                <w:sz w:val="18"/>
                <w:szCs w:val="18"/>
              </w:rPr>
              <w:t xml:space="preserve">йоги. Проводит тренер </w:t>
            </w:r>
            <w:r>
              <w:rPr>
                <w:sz w:val="18"/>
                <w:szCs w:val="18"/>
                <w:lang w:val="en-US"/>
              </w:rPr>
              <w:t>Shakti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Yooga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Stuudios</w:t>
            </w:r>
          </w:p>
          <w:p w:rsidR="00812A36" w:rsidRPr="00812A36" w:rsidRDefault="00812A36" w:rsidP="00A11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C1" w:rsidRPr="001568C1" w:rsidRDefault="001568C1" w:rsidP="001568C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</w:t>
            </w:r>
          </w:p>
          <w:p w:rsidR="001568C1" w:rsidRPr="001568C1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смехо - йоги. Проводит тренер </w:t>
            </w:r>
            <w:r>
              <w:rPr>
                <w:sz w:val="18"/>
                <w:szCs w:val="18"/>
                <w:lang w:val="en-US"/>
              </w:rPr>
              <w:t>Shakti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Yooga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Stuudios</w:t>
            </w:r>
          </w:p>
          <w:p w:rsidR="00BA5996" w:rsidRPr="009055F2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  <w:r w:rsidRPr="009055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C1" w:rsidRPr="001568C1" w:rsidRDefault="001568C1" w:rsidP="001568C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</w:t>
            </w:r>
          </w:p>
          <w:p w:rsidR="001568C1" w:rsidRPr="001568C1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смехо - йоги. Проводит тренер </w:t>
            </w:r>
            <w:r>
              <w:rPr>
                <w:sz w:val="18"/>
                <w:szCs w:val="18"/>
                <w:lang w:val="en-US"/>
              </w:rPr>
              <w:t>Shakti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Yooga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Stuudios</w:t>
            </w:r>
          </w:p>
          <w:p w:rsidR="00BA5996" w:rsidRPr="00812A36" w:rsidRDefault="001568C1" w:rsidP="001568C1">
            <w:pPr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</w:rPr>
              <w:t>Актовый зал</w:t>
            </w:r>
            <w:r w:rsidRPr="00812A36">
              <w:rPr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C1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– 13.30</w:t>
            </w:r>
          </w:p>
          <w:p w:rsidR="00BA5996" w:rsidRPr="009055F2" w:rsidRDefault="001568C1" w:rsidP="001568C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5F" w:rsidRDefault="001568C1" w:rsidP="003B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  <w:r w:rsidR="003B1D5F">
              <w:rPr>
                <w:sz w:val="18"/>
                <w:szCs w:val="18"/>
              </w:rPr>
              <w:t>0 – 1</w:t>
            </w:r>
            <w:r>
              <w:rPr>
                <w:sz w:val="18"/>
                <w:szCs w:val="18"/>
              </w:rPr>
              <w:t>4.0</w:t>
            </w:r>
            <w:r w:rsidR="003B1D5F">
              <w:rPr>
                <w:sz w:val="18"/>
                <w:szCs w:val="18"/>
              </w:rPr>
              <w:t>0</w:t>
            </w:r>
          </w:p>
          <w:p w:rsidR="00BA5996" w:rsidRPr="009055F2" w:rsidRDefault="00BA5996" w:rsidP="00B543CE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кросс в Мустамяэском лесу. Проводят все учителя физкультуры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C1" w:rsidRPr="001568C1" w:rsidRDefault="001568C1" w:rsidP="001568C1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13.</w:t>
            </w:r>
            <w:r w:rsidRPr="009055F2">
              <w:rPr>
                <w:sz w:val="18"/>
                <w:szCs w:val="18"/>
                <w:lang w:val="et-EE"/>
              </w:rPr>
              <w:t>1</w:t>
            </w:r>
            <w:r w:rsidRPr="009055F2">
              <w:rPr>
                <w:sz w:val="18"/>
                <w:szCs w:val="18"/>
              </w:rPr>
              <w:t>5 –1</w:t>
            </w:r>
            <w:r w:rsidRPr="009055F2">
              <w:rPr>
                <w:sz w:val="18"/>
                <w:szCs w:val="18"/>
                <w:lang w:val="et-EE"/>
              </w:rPr>
              <w:t>4</w:t>
            </w:r>
            <w:r w:rsidRPr="009055F2">
              <w:rPr>
                <w:sz w:val="18"/>
                <w:szCs w:val="18"/>
              </w:rPr>
              <w:t>.</w:t>
            </w:r>
            <w:r w:rsidRPr="009055F2">
              <w:rPr>
                <w:sz w:val="18"/>
                <w:szCs w:val="18"/>
                <w:lang w:val="et-EE"/>
              </w:rPr>
              <w:t>0</w:t>
            </w:r>
            <w:r w:rsidRPr="009055F2">
              <w:rPr>
                <w:sz w:val="18"/>
                <w:szCs w:val="18"/>
              </w:rPr>
              <w:t>0</w:t>
            </w:r>
          </w:p>
          <w:p w:rsidR="001568C1" w:rsidRPr="001568C1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смехо - йоги. Проводит тренер </w:t>
            </w:r>
            <w:r>
              <w:rPr>
                <w:sz w:val="18"/>
                <w:szCs w:val="18"/>
                <w:lang w:val="en-US"/>
              </w:rPr>
              <w:t>Shakti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Yooga</w:t>
            </w:r>
            <w:r w:rsidRPr="00F92DB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Stuudios</w:t>
            </w:r>
          </w:p>
          <w:p w:rsidR="00BA5996" w:rsidRPr="009055F2" w:rsidRDefault="001568C1" w:rsidP="0015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</w:tbl>
    <w:p w:rsidR="008C3D03" w:rsidRPr="00B05290" w:rsidRDefault="008C3D03">
      <w:pPr>
        <w:rPr>
          <w:lang w:val="en-US"/>
        </w:rPr>
      </w:pPr>
    </w:p>
    <w:p w:rsidR="008C3D03" w:rsidRPr="00FB392D" w:rsidRDefault="008C3D03">
      <w:pPr>
        <w:rPr>
          <w:lang w:val="en-US"/>
        </w:rPr>
      </w:pPr>
    </w:p>
    <w:p w:rsidR="0082547A" w:rsidRDefault="0082547A" w:rsidP="0082547A">
      <w:pPr>
        <w:pStyle w:val="Title"/>
        <w:sectPr w:rsidR="0082547A" w:rsidSect="007D6C7F">
          <w:pgSz w:w="16838" w:h="11906" w:orient="landscape"/>
          <w:pgMar w:top="426" w:right="1134" w:bottom="142" w:left="851" w:header="708" w:footer="708" w:gutter="0"/>
          <w:cols w:space="708"/>
          <w:docGrid w:linePitch="360"/>
        </w:sectPr>
      </w:pPr>
    </w:p>
    <w:p w:rsidR="00486624" w:rsidRPr="00B05290" w:rsidRDefault="00486624" w:rsidP="0082547A">
      <w:pPr>
        <w:pStyle w:val="Title"/>
        <w:rPr>
          <w:sz w:val="32"/>
          <w:szCs w:val="32"/>
        </w:rPr>
      </w:pPr>
      <w:r w:rsidRPr="00B05290">
        <w:rPr>
          <w:sz w:val="32"/>
          <w:szCs w:val="32"/>
        </w:rPr>
        <w:lastRenderedPageBreak/>
        <w:t>График занятости спортивного и актового зала</w:t>
      </w:r>
    </w:p>
    <w:p w:rsidR="00486624" w:rsidRDefault="00486624"/>
    <w:tbl>
      <w:tblPr>
        <w:tblW w:w="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2103"/>
        <w:gridCol w:w="1759"/>
      </w:tblGrid>
      <w:tr w:rsidR="00486624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24" w:rsidRDefault="00486624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24" w:rsidRDefault="00486624" w:rsidP="00F54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48A3">
              <w:t>Спортивный зал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24" w:rsidRDefault="00F548A3" w:rsidP="00A32B94">
            <w:pPr>
              <w:rPr>
                <w:sz w:val="18"/>
                <w:szCs w:val="18"/>
              </w:rPr>
            </w:pPr>
            <w:r>
              <w:t>Актовый  зал</w:t>
            </w:r>
          </w:p>
        </w:tc>
      </w:tr>
      <w:tr w:rsidR="00A30302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2" w:rsidRDefault="00A30302" w:rsidP="00A32B94">
            <w:r>
              <w:t>1 (8.00 – 8.45)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2" w:rsidRDefault="00A30302" w:rsidP="005D6CCD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2" w:rsidRDefault="00A30302" w:rsidP="0082547A">
            <w:pPr>
              <w:rPr>
                <w:sz w:val="18"/>
                <w:szCs w:val="18"/>
              </w:rPr>
            </w:pPr>
          </w:p>
        </w:tc>
      </w:tr>
      <w:tr w:rsidR="00486624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24" w:rsidRDefault="00486624" w:rsidP="00A32B94">
            <w:r>
              <w:t>2 (9.00 – 9.45)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Pr="00EA2EB3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танцы тренеровка, проводит Maris</w:t>
            </w:r>
            <w:r w:rsidRPr="00EA2EB3">
              <w:rPr>
                <w:sz w:val="18"/>
                <w:szCs w:val="18"/>
              </w:rPr>
              <w:t>Pošlin,Spordiklubi Di-Shape</w:t>
            </w:r>
          </w:p>
          <w:p w:rsidR="00486624" w:rsidRDefault="0082547A" w:rsidP="005D6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D90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Треннинг </w:t>
            </w:r>
          </w:p>
          <w:p w:rsidR="00D905A3" w:rsidRDefault="00D905A3" w:rsidP="00D90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 Горбунова Н.Ф.</w:t>
            </w:r>
          </w:p>
          <w:p w:rsidR="0082547A" w:rsidRDefault="0082547A" w:rsidP="00D90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класс</w:t>
            </w:r>
          </w:p>
          <w:p w:rsidR="00486624" w:rsidRDefault="00486624" w:rsidP="00A32B94">
            <w:pPr>
              <w:rPr>
                <w:sz w:val="18"/>
                <w:szCs w:val="18"/>
              </w:rPr>
            </w:pPr>
          </w:p>
        </w:tc>
      </w:tr>
      <w:tr w:rsidR="0082547A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r>
              <w:t>3 (10.00 – 10.45)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Pr="00EA2EB3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танцы тренеровка, проводит Maris</w:t>
            </w:r>
            <w:r w:rsidRPr="00EA2EB3">
              <w:rPr>
                <w:sz w:val="18"/>
                <w:szCs w:val="18"/>
              </w:rPr>
              <w:t>Pošlin,Spordiklubi Di-Shape</w:t>
            </w:r>
          </w:p>
          <w:p w:rsidR="0082547A" w:rsidRDefault="0082547A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C0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Треннинг </w:t>
            </w:r>
          </w:p>
          <w:p w:rsidR="0082547A" w:rsidRDefault="0082547A" w:rsidP="00C0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 Горбунова Н.Ф.</w:t>
            </w:r>
          </w:p>
          <w:p w:rsidR="0082547A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1с  класс</w:t>
            </w:r>
          </w:p>
          <w:p w:rsidR="0082547A" w:rsidRDefault="0082547A" w:rsidP="00C0786C">
            <w:pPr>
              <w:rPr>
                <w:sz w:val="18"/>
                <w:szCs w:val="18"/>
              </w:rPr>
            </w:pPr>
          </w:p>
        </w:tc>
      </w:tr>
      <w:tr w:rsidR="0082547A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r>
              <w:t>4 (11.05 - 11.50)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82547A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Спортивные занятияпод руководством Кюла А., 11 класс</w:t>
            </w:r>
          </w:p>
          <w:p w:rsidR="0082547A" w:rsidRPr="009055F2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2б класса</w:t>
            </w:r>
          </w:p>
          <w:p w:rsidR="0082547A" w:rsidRDefault="0082547A" w:rsidP="00A32B94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C0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Треннинг </w:t>
            </w:r>
          </w:p>
          <w:p w:rsidR="0082547A" w:rsidRDefault="0082547A" w:rsidP="00C0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 Горбунова Н.Ф.</w:t>
            </w:r>
          </w:p>
          <w:p w:rsidR="0082547A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  класс</w:t>
            </w:r>
          </w:p>
          <w:p w:rsidR="0082547A" w:rsidRDefault="0082547A" w:rsidP="00C0786C">
            <w:pPr>
              <w:rPr>
                <w:sz w:val="18"/>
                <w:szCs w:val="18"/>
              </w:rPr>
            </w:pPr>
          </w:p>
        </w:tc>
      </w:tr>
      <w:tr w:rsidR="0082547A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r>
              <w:t>5 (12.10 – 12.55)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82547A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Спортивные занятияпод руководством Кюла А., 11 класс</w:t>
            </w:r>
          </w:p>
          <w:p w:rsidR="0082547A" w:rsidRPr="009055F2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2а класса</w:t>
            </w:r>
          </w:p>
          <w:p w:rsidR="0082547A" w:rsidRDefault="0082547A" w:rsidP="009D0F7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Просмотр научно-популярного фильма о вреде прохладительных напитков</w:t>
            </w:r>
          </w:p>
          <w:p w:rsidR="0082547A" w:rsidRPr="00A32B94" w:rsidRDefault="0082547A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 11 классы</w:t>
            </w:r>
          </w:p>
        </w:tc>
      </w:tr>
      <w:tr w:rsidR="0082547A" w:rsidTr="00A3030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r>
              <w:t>6 (13.15 – 14.00)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82547A">
            <w:pPr>
              <w:rPr>
                <w:sz w:val="18"/>
                <w:szCs w:val="18"/>
              </w:rPr>
            </w:pPr>
            <w:r w:rsidRPr="009055F2">
              <w:rPr>
                <w:sz w:val="18"/>
                <w:szCs w:val="18"/>
              </w:rPr>
              <w:t>Спортивные занятияпод руководством Кюла А., 11 класс</w:t>
            </w:r>
          </w:p>
          <w:p w:rsidR="0082547A" w:rsidRPr="009055F2" w:rsidRDefault="0082547A" w:rsidP="00825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9с класса</w:t>
            </w:r>
          </w:p>
          <w:p w:rsidR="0082547A" w:rsidRDefault="0082547A" w:rsidP="00A32B94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7A" w:rsidRDefault="0082547A" w:rsidP="00A32B94">
            <w:pPr>
              <w:rPr>
                <w:sz w:val="18"/>
                <w:szCs w:val="18"/>
              </w:rPr>
            </w:pPr>
          </w:p>
          <w:p w:rsidR="0082547A" w:rsidRDefault="0082547A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смехо - йоги.</w:t>
            </w:r>
          </w:p>
          <w:p w:rsidR="0082547A" w:rsidRDefault="0082547A" w:rsidP="00A32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 12 классы</w:t>
            </w:r>
          </w:p>
          <w:p w:rsidR="0082547A" w:rsidRDefault="0082547A" w:rsidP="00A32B94">
            <w:pPr>
              <w:rPr>
                <w:sz w:val="18"/>
                <w:szCs w:val="18"/>
              </w:rPr>
            </w:pPr>
          </w:p>
        </w:tc>
      </w:tr>
    </w:tbl>
    <w:p w:rsidR="00486624" w:rsidRDefault="00486624"/>
    <w:p w:rsidR="0082547A" w:rsidRDefault="0082547A"/>
    <w:p w:rsidR="0082547A" w:rsidRDefault="0082547A"/>
    <w:p w:rsidR="005E062B" w:rsidRDefault="005E062B"/>
    <w:p w:rsidR="005E062B" w:rsidRDefault="005E062B"/>
    <w:p w:rsidR="005E062B" w:rsidRDefault="005E062B"/>
    <w:p w:rsidR="005E062B" w:rsidRDefault="005E062B"/>
    <w:p w:rsidR="005E062B" w:rsidRDefault="005E062B"/>
    <w:p w:rsidR="005E062B" w:rsidRPr="00B05290" w:rsidRDefault="005E062B" w:rsidP="005E062B">
      <w:pPr>
        <w:jc w:val="center"/>
        <w:rPr>
          <w:b/>
          <w:sz w:val="28"/>
          <w:szCs w:val="28"/>
          <w:u w:val="single"/>
        </w:rPr>
      </w:pPr>
      <w:r w:rsidRPr="00B05290">
        <w:rPr>
          <w:b/>
          <w:sz w:val="28"/>
          <w:szCs w:val="28"/>
          <w:u w:val="single"/>
        </w:rPr>
        <w:t xml:space="preserve">График питания 18 сентября 2014 г. </w:t>
      </w:r>
    </w:p>
    <w:p w:rsidR="005E062B" w:rsidRPr="00B05290" w:rsidRDefault="005E062B" w:rsidP="005E062B">
      <w:pPr>
        <w:jc w:val="center"/>
        <w:rPr>
          <w:b/>
          <w:sz w:val="28"/>
          <w:szCs w:val="28"/>
          <w:u w:val="single"/>
        </w:rPr>
      </w:pPr>
      <w:r w:rsidRPr="00B05290">
        <w:rPr>
          <w:b/>
          <w:sz w:val="28"/>
          <w:szCs w:val="28"/>
          <w:u w:val="single"/>
        </w:rPr>
        <w:t>День здоровья</w:t>
      </w:r>
    </w:p>
    <w:p w:rsidR="005E062B" w:rsidRPr="00B05290" w:rsidRDefault="005E062B" w:rsidP="005E062B">
      <w:pPr>
        <w:jc w:val="center"/>
        <w:rPr>
          <w:b/>
          <w:sz w:val="28"/>
          <w:szCs w:val="28"/>
        </w:rPr>
      </w:pPr>
    </w:p>
    <w:p w:rsidR="005E062B" w:rsidRPr="00B05290" w:rsidRDefault="005E062B" w:rsidP="005E062B">
      <w:pPr>
        <w:tabs>
          <w:tab w:val="center" w:pos="4677"/>
        </w:tabs>
        <w:rPr>
          <w:sz w:val="28"/>
          <w:szCs w:val="28"/>
        </w:rPr>
      </w:pPr>
      <w:r w:rsidRPr="00B05290">
        <w:rPr>
          <w:sz w:val="28"/>
          <w:szCs w:val="28"/>
        </w:rPr>
        <w:t>9.45 (после 2 урока) – 2б, 5с, 6б</w:t>
      </w:r>
      <w:r w:rsidRPr="00B05290">
        <w:rPr>
          <w:sz w:val="28"/>
          <w:szCs w:val="28"/>
        </w:rPr>
        <w:tab/>
      </w:r>
    </w:p>
    <w:p w:rsidR="003D20D2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>10.45 (после 3 урока) – 1а, 1б, 1с, 2а,</w:t>
      </w:r>
    </w:p>
    <w:p w:rsidR="005E062B" w:rsidRPr="00B05290" w:rsidRDefault="003D20D2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 xml:space="preserve">                                      </w:t>
      </w:r>
      <w:r w:rsidR="005E062B" w:rsidRPr="00B05290">
        <w:rPr>
          <w:sz w:val="28"/>
          <w:szCs w:val="28"/>
        </w:rPr>
        <w:t xml:space="preserve"> </w:t>
      </w:r>
      <w:r w:rsidRPr="00B05290">
        <w:rPr>
          <w:sz w:val="28"/>
          <w:szCs w:val="28"/>
        </w:rPr>
        <w:t xml:space="preserve"> </w:t>
      </w:r>
      <w:r w:rsidR="005E062B" w:rsidRPr="00B05290">
        <w:rPr>
          <w:sz w:val="28"/>
          <w:szCs w:val="28"/>
        </w:rPr>
        <w:t>3а, 3б, 3к,</w:t>
      </w:r>
    </w:p>
    <w:p w:rsidR="005E062B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 xml:space="preserve">                                        4а, 4б, 6с</w:t>
      </w:r>
    </w:p>
    <w:p w:rsidR="005E062B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>11.00 (во время 3 урока) – 7а, 8б</w:t>
      </w:r>
    </w:p>
    <w:p w:rsidR="005E062B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>11.30 (во время 3 урока) – 5а, 5б</w:t>
      </w:r>
    </w:p>
    <w:p w:rsidR="005E062B" w:rsidRPr="00B05290" w:rsidRDefault="005E062B" w:rsidP="005E062B">
      <w:pPr>
        <w:rPr>
          <w:sz w:val="28"/>
          <w:szCs w:val="28"/>
        </w:rPr>
      </w:pPr>
    </w:p>
    <w:p w:rsidR="005E062B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>11.50 (после 4 урока) – 6а, 7б</w:t>
      </w:r>
    </w:p>
    <w:p w:rsidR="005E062B" w:rsidRPr="00B05290" w:rsidRDefault="005E062B" w:rsidP="005E062B">
      <w:pPr>
        <w:rPr>
          <w:sz w:val="28"/>
          <w:szCs w:val="28"/>
        </w:rPr>
      </w:pPr>
      <w:r w:rsidRPr="00B05290">
        <w:rPr>
          <w:sz w:val="28"/>
          <w:szCs w:val="28"/>
        </w:rPr>
        <w:t>12.55 (после 5 урока) – 8а, 9а, 9б, 9с</w:t>
      </w:r>
    </w:p>
    <w:p w:rsidR="005E062B" w:rsidRPr="00B05290" w:rsidRDefault="005E062B" w:rsidP="005E062B">
      <w:pPr>
        <w:rPr>
          <w:b/>
          <w:sz w:val="28"/>
          <w:szCs w:val="28"/>
        </w:rPr>
      </w:pPr>
    </w:p>
    <w:p w:rsidR="005E062B" w:rsidRPr="00B05290" w:rsidRDefault="005E062B" w:rsidP="005E062B">
      <w:pPr>
        <w:jc w:val="center"/>
        <w:rPr>
          <w:b/>
          <w:sz w:val="28"/>
          <w:szCs w:val="28"/>
        </w:rPr>
      </w:pPr>
      <w:r w:rsidRPr="00B05290">
        <w:rPr>
          <w:b/>
          <w:sz w:val="28"/>
          <w:szCs w:val="28"/>
        </w:rPr>
        <w:t>Буфет работает с 9.00 до 14.00</w:t>
      </w:r>
    </w:p>
    <w:p w:rsidR="005E062B" w:rsidRDefault="005E062B"/>
    <w:p w:rsidR="0082547A" w:rsidRDefault="0082547A"/>
    <w:p w:rsidR="0082547A" w:rsidRDefault="0082547A"/>
    <w:p w:rsidR="0082547A" w:rsidRDefault="0082547A"/>
    <w:p w:rsidR="0082547A" w:rsidRDefault="0082547A"/>
    <w:p w:rsidR="0082547A" w:rsidRDefault="0082547A"/>
    <w:sectPr w:rsidR="0082547A" w:rsidSect="005E062B">
      <w:type w:val="continuous"/>
      <w:pgSz w:w="16838" w:h="11906" w:orient="landscape"/>
      <w:pgMar w:top="426" w:right="678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B47FD"/>
    <w:rsid w:val="00025F4C"/>
    <w:rsid w:val="000472B2"/>
    <w:rsid w:val="000723F1"/>
    <w:rsid w:val="00081C8B"/>
    <w:rsid w:val="000B10C6"/>
    <w:rsid w:val="000B3D9C"/>
    <w:rsid w:val="000E1AD9"/>
    <w:rsid w:val="001349CB"/>
    <w:rsid w:val="001568C1"/>
    <w:rsid w:val="001A1192"/>
    <w:rsid w:val="00200E0A"/>
    <w:rsid w:val="00226510"/>
    <w:rsid w:val="00250B9C"/>
    <w:rsid w:val="002C7065"/>
    <w:rsid w:val="002F60CD"/>
    <w:rsid w:val="0032109A"/>
    <w:rsid w:val="0035668C"/>
    <w:rsid w:val="003828D7"/>
    <w:rsid w:val="0038520B"/>
    <w:rsid w:val="003B1D5F"/>
    <w:rsid w:val="003D20D2"/>
    <w:rsid w:val="003E480F"/>
    <w:rsid w:val="004276E0"/>
    <w:rsid w:val="004720BC"/>
    <w:rsid w:val="00486624"/>
    <w:rsid w:val="00490F89"/>
    <w:rsid w:val="004B7E84"/>
    <w:rsid w:val="004E384B"/>
    <w:rsid w:val="004E4655"/>
    <w:rsid w:val="004E7AE7"/>
    <w:rsid w:val="005472ED"/>
    <w:rsid w:val="00587C23"/>
    <w:rsid w:val="005A0B9E"/>
    <w:rsid w:val="005B75BA"/>
    <w:rsid w:val="005D6CCD"/>
    <w:rsid w:val="005E062B"/>
    <w:rsid w:val="005F138D"/>
    <w:rsid w:val="005F673A"/>
    <w:rsid w:val="00601B49"/>
    <w:rsid w:val="006255EE"/>
    <w:rsid w:val="006321C3"/>
    <w:rsid w:val="00645EEA"/>
    <w:rsid w:val="006A2184"/>
    <w:rsid w:val="006B62BF"/>
    <w:rsid w:val="006E70B0"/>
    <w:rsid w:val="00705F10"/>
    <w:rsid w:val="00752F13"/>
    <w:rsid w:val="007634AE"/>
    <w:rsid w:val="00781FAB"/>
    <w:rsid w:val="007C4063"/>
    <w:rsid w:val="007C5FD0"/>
    <w:rsid w:val="007D6C7F"/>
    <w:rsid w:val="007D7E18"/>
    <w:rsid w:val="00812A36"/>
    <w:rsid w:val="00815DF2"/>
    <w:rsid w:val="00821632"/>
    <w:rsid w:val="0082547A"/>
    <w:rsid w:val="008361FB"/>
    <w:rsid w:val="00853D3F"/>
    <w:rsid w:val="00857972"/>
    <w:rsid w:val="008A1989"/>
    <w:rsid w:val="008A1D87"/>
    <w:rsid w:val="008B47FD"/>
    <w:rsid w:val="008C3D03"/>
    <w:rsid w:val="008E7D74"/>
    <w:rsid w:val="008F00C0"/>
    <w:rsid w:val="009055F2"/>
    <w:rsid w:val="00921C0F"/>
    <w:rsid w:val="00992E27"/>
    <w:rsid w:val="009958EB"/>
    <w:rsid w:val="009A607D"/>
    <w:rsid w:val="009A6B57"/>
    <w:rsid w:val="009B3795"/>
    <w:rsid w:val="009D0F78"/>
    <w:rsid w:val="009F5C6B"/>
    <w:rsid w:val="009F5D9B"/>
    <w:rsid w:val="00A11C91"/>
    <w:rsid w:val="00A14C77"/>
    <w:rsid w:val="00A30302"/>
    <w:rsid w:val="00A32B94"/>
    <w:rsid w:val="00A34FC5"/>
    <w:rsid w:val="00A44C6B"/>
    <w:rsid w:val="00A523DF"/>
    <w:rsid w:val="00A63EFA"/>
    <w:rsid w:val="00A72438"/>
    <w:rsid w:val="00AB115B"/>
    <w:rsid w:val="00AC4192"/>
    <w:rsid w:val="00B05290"/>
    <w:rsid w:val="00B35121"/>
    <w:rsid w:val="00B543CE"/>
    <w:rsid w:val="00B94B88"/>
    <w:rsid w:val="00BA5996"/>
    <w:rsid w:val="00C0786C"/>
    <w:rsid w:val="00C10CD7"/>
    <w:rsid w:val="00C35337"/>
    <w:rsid w:val="00C978C2"/>
    <w:rsid w:val="00CA0726"/>
    <w:rsid w:val="00CB652B"/>
    <w:rsid w:val="00CD32B2"/>
    <w:rsid w:val="00D72FC3"/>
    <w:rsid w:val="00D8464D"/>
    <w:rsid w:val="00D905A3"/>
    <w:rsid w:val="00D94CA6"/>
    <w:rsid w:val="00DE0CB1"/>
    <w:rsid w:val="00DE4F9A"/>
    <w:rsid w:val="00E07238"/>
    <w:rsid w:val="00E25B99"/>
    <w:rsid w:val="00E30069"/>
    <w:rsid w:val="00E36479"/>
    <w:rsid w:val="00E42C73"/>
    <w:rsid w:val="00E5029B"/>
    <w:rsid w:val="00E62C18"/>
    <w:rsid w:val="00EA0BB9"/>
    <w:rsid w:val="00EA2EB3"/>
    <w:rsid w:val="00EA5138"/>
    <w:rsid w:val="00EC1C7C"/>
    <w:rsid w:val="00F05F6D"/>
    <w:rsid w:val="00F27851"/>
    <w:rsid w:val="00F513EC"/>
    <w:rsid w:val="00F548A3"/>
    <w:rsid w:val="00F55F17"/>
    <w:rsid w:val="00F611D0"/>
    <w:rsid w:val="00F92DBC"/>
    <w:rsid w:val="00FB392D"/>
    <w:rsid w:val="00FD2C85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B1D5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4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54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TMRG_DG09_06</dc:creator>
  <cp:lastModifiedBy>Kasutaja</cp:lastModifiedBy>
  <cp:revision>2</cp:revision>
  <cp:lastPrinted>2014-09-09T11:28:00Z</cp:lastPrinted>
  <dcterms:created xsi:type="dcterms:W3CDTF">2014-09-12T14:03:00Z</dcterms:created>
  <dcterms:modified xsi:type="dcterms:W3CDTF">2014-09-12T14:03:00Z</dcterms:modified>
</cp:coreProperties>
</file>